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EC" w:rsidRDefault="00C037EC" w:rsidP="00C037E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037EC" w:rsidRDefault="00C037EC" w:rsidP="00C037E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7EC" w:rsidRDefault="00C037EC" w:rsidP="00C037E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B7B" w:rsidRDefault="00C65613" w:rsidP="00C65613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431AC0">
        <w:rPr>
          <w:rFonts w:ascii="Times New Roman" w:hAnsi="Times New Roman"/>
          <w:b/>
          <w:sz w:val="28"/>
          <w:szCs w:val="28"/>
        </w:rPr>
        <w:t xml:space="preserve">  </w:t>
      </w:r>
      <w:r w:rsidR="006744C2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44C2" w:rsidRDefault="00C037EC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</w:t>
      </w:r>
      <w:r w:rsidR="00C6561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д/с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. Бутырки</w:t>
      </w:r>
    </w:p>
    <w:p w:rsidR="006744C2" w:rsidRDefault="006744C2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_________________Н.А. Архипова</w:t>
      </w:r>
    </w:p>
    <w:p w:rsidR="00431AC0" w:rsidRDefault="00431AC0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1AC0" w:rsidRDefault="00431AC0" w:rsidP="00431AC0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31AC0" w:rsidRDefault="00431AC0" w:rsidP="00431AC0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Приказ № 71</w:t>
      </w:r>
    </w:p>
    <w:p w:rsidR="00431AC0" w:rsidRDefault="00431AC0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4C2" w:rsidRDefault="00431AC0" w:rsidP="00431AC0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31» августа </w:t>
      </w:r>
      <w:r w:rsidR="006744C2">
        <w:rPr>
          <w:rFonts w:ascii="Times New Roman" w:hAnsi="Times New Roman"/>
          <w:sz w:val="28"/>
          <w:szCs w:val="28"/>
        </w:rPr>
        <w:t>201</w:t>
      </w:r>
      <w:r w:rsidR="00C656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C65613">
        <w:rPr>
          <w:rFonts w:ascii="Times New Roman" w:hAnsi="Times New Roman"/>
          <w:sz w:val="28"/>
          <w:szCs w:val="28"/>
        </w:rPr>
        <w:t>г.</w:t>
      </w:r>
      <w:r w:rsidR="006744C2">
        <w:rPr>
          <w:rFonts w:ascii="Times New Roman" w:hAnsi="Times New Roman"/>
          <w:sz w:val="28"/>
          <w:szCs w:val="28"/>
        </w:rPr>
        <w:t xml:space="preserve"> </w:t>
      </w:r>
    </w:p>
    <w:p w:rsidR="00431AC0" w:rsidRDefault="00431AC0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4C2" w:rsidRDefault="006744C2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4C2" w:rsidRDefault="006744C2" w:rsidP="006744C2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4C2" w:rsidRPr="00BD5493" w:rsidRDefault="006744C2" w:rsidP="006744C2">
      <w:pPr>
        <w:tabs>
          <w:tab w:val="left" w:pos="6468"/>
        </w:tabs>
        <w:spacing w:after="0" w:line="48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D5493">
        <w:rPr>
          <w:rFonts w:ascii="Times New Roman" w:hAnsi="Times New Roman"/>
          <w:b/>
          <w:i/>
          <w:sz w:val="32"/>
          <w:szCs w:val="32"/>
        </w:rPr>
        <w:t xml:space="preserve">Примерное </w:t>
      </w:r>
    </w:p>
    <w:p w:rsidR="006744C2" w:rsidRPr="00BD5493" w:rsidRDefault="006744C2" w:rsidP="006744C2">
      <w:pPr>
        <w:tabs>
          <w:tab w:val="left" w:pos="6468"/>
        </w:tabs>
        <w:spacing w:after="0" w:line="48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D5493">
        <w:rPr>
          <w:rFonts w:ascii="Times New Roman" w:hAnsi="Times New Roman"/>
          <w:b/>
          <w:i/>
          <w:sz w:val="32"/>
          <w:szCs w:val="32"/>
        </w:rPr>
        <w:t xml:space="preserve">цикличное десятидневное меню для организации питания детей в возрасте от 3 до 7 лет, </w:t>
      </w:r>
    </w:p>
    <w:p w:rsidR="00C037EC" w:rsidRDefault="006744C2" w:rsidP="006744C2">
      <w:pPr>
        <w:tabs>
          <w:tab w:val="left" w:pos="6468"/>
        </w:tabs>
        <w:spacing w:after="0" w:line="48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D5493">
        <w:rPr>
          <w:rFonts w:ascii="Times New Roman" w:hAnsi="Times New Roman"/>
          <w:b/>
          <w:i/>
          <w:sz w:val="32"/>
          <w:szCs w:val="32"/>
        </w:rPr>
        <w:t>посещающих с 10,5-часовым пребыванием муниципальное детское образовательное учр</w:t>
      </w:r>
      <w:r w:rsidR="00C037EC">
        <w:rPr>
          <w:rFonts w:ascii="Times New Roman" w:hAnsi="Times New Roman"/>
          <w:b/>
          <w:i/>
          <w:sz w:val="32"/>
          <w:szCs w:val="32"/>
        </w:rPr>
        <w:t>еждение детский сад с. Бутырки З</w:t>
      </w:r>
      <w:r w:rsidRPr="00BD5493">
        <w:rPr>
          <w:rFonts w:ascii="Times New Roman" w:hAnsi="Times New Roman"/>
          <w:b/>
          <w:i/>
          <w:sz w:val="32"/>
          <w:szCs w:val="32"/>
        </w:rPr>
        <w:t xml:space="preserve">адонского муниципального района в соответствии </w:t>
      </w:r>
    </w:p>
    <w:p w:rsidR="00260B7B" w:rsidRPr="00BD5493" w:rsidRDefault="006744C2" w:rsidP="006744C2">
      <w:pPr>
        <w:tabs>
          <w:tab w:val="left" w:pos="6468"/>
        </w:tabs>
        <w:spacing w:after="0" w:line="48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D5493">
        <w:rPr>
          <w:rFonts w:ascii="Times New Roman" w:hAnsi="Times New Roman"/>
          <w:b/>
          <w:i/>
          <w:sz w:val="32"/>
          <w:szCs w:val="32"/>
        </w:rPr>
        <w:t>с физиологическими нормами потребления продуктов</w:t>
      </w: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B7B" w:rsidRDefault="00260B7B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489"/>
        <w:gridCol w:w="1507"/>
        <w:gridCol w:w="1508"/>
        <w:gridCol w:w="1464"/>
        <w:gridCol w:w="1510"/>
        <w:gridCol w:w="1507"/>
        <w:gridCol w:w="1649"/>
        <w:gridCol w:w="1654"/>
        <w:gridCol w:w="1638"/>
        <w:gridCol w:w="7"/>
      </w:tblGrid>
      <w:tr w:rsidR="008D04A0" w:rsidRPr="00FB2405" w:rsidTr="00D224ED">
        <w:trPr>
          <w:gridAfter w:val="1"/>
          <w:wAfter w:w="7" w:type="dxa"/>
          <w:trHeight w:val="178"/>
          <w:jc w:val="center"/>
        </w:trPr>
        <w:tc>
          <w:tcPr>
            <w:tcW w:w="1650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</w:tc>
        <w:tc>
          <w:tcPr>
            <w:tcW w:w="1489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  <w:tc>
          <w:tcPr>
            <w:tcW w:w="1507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  <w:tc>
          <w:tcPr>
            <w:tcW w:w="1508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  <w:tc>
          <w:tcPr>
            <w:tcW w:w="1464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5 день</w:t>
            </w:r>
          </w:p>
        </w:tc>
        <w:tc>
          <w:tcPr>
            <w:tcW w:w="1510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  <w:tc>
          <w:tcPr>
            <w:tcW w:w="1507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7 день</w:t>
            </w:r>
          </w:p>
        </w:tc>
        <w:tc>
          <w:tcPr>
            <w:tcW w:w="1649" w:type="dxa"/>
            <w:shd w:val="clear" w:color="auto" w:fill="auto"/>
          </w:tcPr>
          <w:p w:rsidR="007048DF" w:rsidRPr="00FB2405" w:rsidRDefault="007048DF" w:rsidP="00703C29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654" w:type="dxa"/>
            <w:shd w:val="clear" w:color="auto" w:fill="auto"/>
          </w:tcPr>
          <w:p w:rsidR="007048DF" w:rsidRPr="00FB2405" w:rsidRDefault="00703C29" w:rsidP="00703C2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 xml:space="preserve">9 </w:t>
            </w:r>
            <w:r w:rsidR="007048DF" w:rsidRPr="00FB2405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638" w:type="dxa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</w:tc>
      </w:tr>
      <w:tr w:rsidR="00FB2405" w:rsidRPr="00FB2405" w:rsidTr="00D224ED">
        <w:trPr>
          <w:trHeight w:val="178"/>
          <w:jc w:val="center"/>
        </w:trPr>
        <w:tc>
          <w:tcPr>
            <w:tcW w:w="15583" w:type="dxa"/>
            <w:gridSpan w:val="11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8D04A0" w:rsidRPr="00FB2405" w:rsidTr="00D224ED">
        <w:trPr>
          <w:gridAfter w:val="1"/>
          <w:wAfter w:w="7" w:type="dxa"/>
          <w:trHeight w:val="1632"/>
          <w:jc w:val="center"/>
        </w:trPr>
        <w:tc>
          <w:tcPr>
            <w:tcW w:w="1650" w:type="dxa"/>
            <w:shd w:val="clear" w:color="auto" w:fill="auto"/>
          </w:tcPr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молочный с макаронными изделиями.</w:t>
            </w:r>
          </w:p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Печенье с маслом.</w:t>
            </w:r>
          </w:p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Кофейный напиток на молоке.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молочная рисовая. </w:t>
            </w:r>
          </w:p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2.Кофейный напиток на молоке.</w:t>
            </w:r>
          </w:p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 с сыром.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1.Суп молочный с пшеном.               2. Какао с молоком.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08" w:type="dxa"/>
            <w:shd w:val="clear" w:color="auto" w:fill="auto"/>
          </w:tcPr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Каша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манная.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Кисель из сока натурального.       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Каша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геркулесовая.</w:t>
            </w:r>
          </w:p>
          <w:p w:rsidR="00D117C6" w:rsidRPr="00FB2405" w:rsidRDefault="00B72F56" w:rsidP="00B72F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2.Молоко кипяченое.           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пшеничный.</w:t>
            </w:r>
          </w:p>
        </w:tc>
        <w:tc>
          <w:tcPr>
            <w:tcW w:w="1510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молочный гречневый.</w:t>
            </w:r>
          </w:p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Какао с молоком.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Печенье с маслом.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молочный с макаронными изделиями.</w:t>
            </w:r>
          </w:p>
          <w:p w:rsidR="00D117C6" w:rsidRDefault="008D04A0" w:rsidP="008D04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 с сыром. </w:t>
            </w:r>
          </w:p>
          <w:p w:rsidR="008D04A0" w:rsidRPr="00FB2405" w:rsidRDefault="008D04A0" w:rsidP="008D04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Кисель из сока натурального.</w:t>
            </w:r>
          </w:p>
        </w:tc>
        <w:tc>
          <w:tcPr>
            <w:tcW w:w="1649" w:type="dxa"/>
            <w:shd w:val="clear" w:color="auto" w:fill="auto"/>
          </w:tcPr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Каша молочная «Дружба».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D04A0">
              <w:rPr>
                <w:rFonts w:ascii="Times New Roman" w:hAnsi="Times New Roman"/>
                <w:sz w:val="16"/>
                <w:szCs w:val="16"/>
              </w:rPr>
              <w:t>. Молоко кипяченое.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 с маслом.</w:t>
            </w:r>
          </w:p>
        </w:tc>
        <w:tc>
          <w:tcPr>
            <w:tcW w:w="1654" w:type="dxa"/>
            <w:shd w:val="clear" w:color="auto" w:fill="auto"/>
          </w:tcPr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Каша рисовая молочная жидкая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Кофейный напиток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молоке. 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пшеничный.</w:t>
            </w:r>
          </w:p>
        </w:tc>
        <w:tc>
          <w:tcPr>
            <w:tcW w:w="1638" w:type="dxa"/>
            <w:shd w:val="clear" w:color="auto" w:fill="auto"/>
          </w:tcPr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Каша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молочная жидкая </w:t>
            </w:r>
            <w:r>
              <w:rPr>
                <w:rFonts w:ascii="Times New Roman" w:hAnsi="Times New Roman"/>
                <w:sz w:val="16"/>
                <w:szCs w:val="16"/>
              </w:rPr>
              <w:t>геркулесовая.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Кофейный напиток на молоке.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пшеничный.</w:t>
            </w:r>
          </w:p>
        </w:tc>
      </w:tr>
      <w:tr w:rsidR="00FB2405" w:rsidRPr="00FB2405" w:rsidTr="00D224ED">
        <w:trPr>
          <w:trHeight w:val="178"/>
          <w:jc w:val="center"/>
        </w:trPr>
        <w:tc>
          <w:tcPr>
            <w:tcW w:w="15583" w:type="dxa"/>
            <w:gridSpan w:val="11"/>
            <w:shd w:val="clear" w:color="auto" w:fill="auto"/>
          </w:tcPr>
          <w:p w:rsidR="007048DF" w:rsidRPr="00FB2405" w:rsidRDefault="007048DF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8D04A0" w:rsidRPr="00FB2405" w:rsidTr="00D224ED">
        <w:trPr>
          <w:gridAfter w:val="1"/>
          <w:wAfter w:w="7" w:type="dxa"/>
          <w:trHeight w:val="178"/>
          <w:jc w:val="center"/>
        </w:trPr>
        <w:tc>
          <w:tcPr>
            <w:tcW w:w="1650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Яблоко свежее</w:t>
            </w:r>
          </w:p>
        </w:tc>
        <w:tc>
          <w:tcPr>
            <w:tcW w:w="1489" w:type="dxa"/>
            <w:shd w:val="clear" w:color="auto" w:fill="auto"/>
          </w:tcPr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Сок.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Ряженка.</w:t>
            </w:r>
          </w:p>
        </w:tc>
        <w:tc>
          <w:tcPr>
            <w:tcW w:w="1508" w:type="dxa"/>
            <w:shd w:val="clear" w:color="auto" w:fill="auto"/>
          </w:tcPr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Сок.</w:t>
            </w:r>
          </w:p>
        </w:tc>
        <w:tc>
          <w:tcPr>
            <w:tcW w:w="1464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Ряженка.</w:t>
            </w:r>
          </w:p>
        </w:tc>
        <w:tc>
          <w:tcPr>
            <w:tcW w:w="1510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Яблоко.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Бананы.</w:t>
            </w:r>
          </w:p>
        </w:tc>
        <w:tc>
          <w:tcPr>
            <w:tcW w:w="1649" w:type="dxa"/>
            <w:shd w:val="clear" w:color="auto" w:fill="auto"/>
          </w:tcPr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Ряженка.</w:t>
            </w:r>
          </w:p>
        </w:tc>
        <w:tc>
          <w:tcPr>
            <w:tcW w:w="1654" w:type="dxa"/>
            <w:shd w:val="clear" w:color="auto" w:fill="auto"/>
          </w:tcPr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Яблоко.</w:t>
            </w:r>
          </w:p>
        </w:tc>
        <w:tc>
          <w:tcPr>
            <w:tcW w:w="1638" w:type="dxa"/>
            <w:shd w:val="clear" w:color="auto" w:fill="auto"/>
          </w:tcPr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Сок.</w:t>
            </w:r>
          </w:p>
        </w:tc>
      </w:tr>
      <w:tr w:rsidR="00FB2405" w:rsidRPr="00FB2405" w:rsidTr="00D224ED">
        <w:trPr>
          <w:trHeight w:val="178"/>
          <w:jc w:val="center"/>
        </w:trPr>
        <w:tc>
          <w:tcPr>
            <w:tcW w:w="15583" w:type="dxa"/>
            <w:gridSpan w:val="11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8D04A0" w:rsidRPr="00FB2405" w:rsidTr="00D224ED">
        <w:trPr>
          <w:gridAfter w:val="1"/>
          <w:wAfter w:w="7" w:type="dxa"/>
          <w:trHeight w:val="2716"/>
          <w:jc w:val="center"/>
        </w:trPr>
        <w:tc>
          <w:tcPr>
            <w:tcW w:w="1650" w:type="dxa"/>
            <w:shd w:val="clear" w:color="auto" w:fill="auto"/>
          </w:tcPr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гороховый с гренками.</w:t>
            </w:r>
          </w:p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Голубцы ленивые.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Картофельное пюре</w:t>
            </w:r>
          </w:p>
          <w:p w:rsidR="00D117C6" w:rsidRPr="00FB2405" w:rsidRDefault="00385EE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Компот из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ухофруктов с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витамином «С»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6. Хлеб ржано</w:t>
            </w:r>
            <w:r w:rsidR="00955648">
              <w:rPr>
                <w:rFonts w:ascii="Times New Roman" w:hAnsi="Times New Roman"/>
                <w:sz w:val="16"/>
                <w:szCs w:val="16"/>
              </w:rPr>
              <w:t>-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пшеничный</w:t>
            </w:r>
            <w:r w:rsidR="00385EE8">
              <w:rPr>
                <w:rFonts w:ascii="Times New Roman" w:hAnsi="Times New Roman"/>
                <w:sz w:val="16"/>
                <w:szCs w:val="16"/>
              </w:rPr>
              <w:t>.</w:t>
            </w:r>
            <w:r w:rsidR="003175A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Свекольник на бульоне со сметаной. </w:t>
            </w:r>
          </w:p>
          <w:p w:rsidR="00A216B7" w:rsidRDefault="00EE5B5F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Капуста тушеная. </w:t>
            </w:r>
          </w:p>
          <w:p w:rsidR="00EE5B5F" w:rsidRPr="00FB2405" w:rsidRDefault="00EE5B5F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Шницель куриный.</w:t>
            </w:r>
          </w:p>
          <w:p w:rsidR="00D117C6" w:rsidRPr="00FB2405" w:rsidRDefault="00A216B7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E5B5F">
              <w:rPr>
                <w:rFonts w:ascii="Times New Roman" w:hAnsi="Times New Roman"/>
                <w:sz w:val="16"/>
                <w:szCs w:val="16"/>
              </w:rPr>
              <w:t>5. Компот из сухофруктов с витамином «С».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 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рисом.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2.Жаркое по – домашнему.</w:t>
            </w:r>
          </w:p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капусты.</w:t>
            </w:r>
          </w:p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Компот из сухо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фруктов с витамином «С» </w:t>
            </w:r>
          </w:p>
          <w:p w:rsidR="00D117C6" w:rsidRPr="00FB2405" w:rsidRDefault="00D3474C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. Хлеб ржано-пшеничный  </w:t>
            </w:r>
          </w:p>
        </w:tc>
        <w:tc>
          <w:tcPr>
            <w:tcW w:w="1508" w:type="dxa"/>
            <w:shd w:val="clear" w:color="auto" w:fill="auto"/>
          </w:tcPr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Щи.                     2. Макароны отварные. 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Гуляш из говядины.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Огурец свежий.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Компот из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сухофруктов с витамином «С»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</w:t>
            </w:r>
          </w:p>
        </w:tc>
        <w:tc>
          <w:tcPr>
            <w:tcW w:w="1464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1.Суп картофельный с фрикадельками.</w:t>
            </w:r>
          </w:p>
          <w:p w:rsidR="00D117C6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Рагу овощное. </w:t>
            </w:r>
          </w:p>
          <w:p w:rsidR="00B72F5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Котлета рыбная.</w:t>
            </w:r>
          </w:p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4.Компот из сухофруктов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 </w:t>
            </w:r>
          </w:p>
        </w:tc>
        <w:tc>
          <w:tcPr>
            <w:tcW w:w="1510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крестьянский.</w:t>
            </w:r>
          </w:p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Рыба тешеная с овощами.</w:t>
            </w:r>
          </w:p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Картофельное пюре.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5. К</w:t>
            </w:r>
            <w:r w:rsidR="008D04A0">
              <w:rPr>
                <w:rFonts w:ascii="Times New Roman" w:hAnsi="Times New Roman"/>
                <w:sz w:val="16"/>
                <w:szCs w:val="16"/>
              </w:rPr>
              <w:t>омпот из сухофруктов с витамином «С».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  </w:t>
            </w:r>
          </w:p>
        </w:tc>
        <w:tc>
          <w:tcPr>
            <w:tcW w:w="1507" w:type="dxa"/>
            <w:shd w:val="clear" w:color="auto" w:fill="auto"/>
          </w:tcPr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Борщ со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сметаной</w:t>
            </w:r>
            <w:r>
              <w:rPr>
                <w:rFonts w:ascii="Times New Roman" w:hAnsi="Times New Roman"/>
                <w:sz w:val="16"/>
                <w:szCs w:val="16"/>
              </w:rPr>
              <w:t>.             2. Плов</w:t>
            </w:r>
            <w:r w:rsidR="00655B41" w:rsidRPr="00FB2405">
              <w:rPr>
                <w:rFonts w:ascii="Times New Roman" w:hAnsi="Times New Roman"/>
                <w:sz w:val="16"/>
                <w:szCs w:val="16"/>
              </w:rPr>
              <w:t xml:space="preserve"> из говядины</w:t>
            </w:r>
          </w:p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Компот из сухофруктов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с витамином «С»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 </w:t>
            </w:r>
          </w:p>
        </w:tc>
        <w:tc>
          <w:tcPr>
            <w:tcW w:w="1649" w:type="dxa"/>
            <w:shd w:val="clear" w:color="auto" w:fill="auto"/>
          </w:tcPr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из рыбы.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Картофельная запеканка с говядиной.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Компот из сухофруктов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ржано-пшеничный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Лапша домашняя на курином бульоне.</w:t>
            </w:r>
          </w:p>
          <w:p w:rsidR="00D117C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Овощное рагу.</w:t>
            </w:r>
          </w:p>
          <w:p w:rsidR="00D117C6" w:rsidRPr="00FB2405" w:rsidRDefault="00AE6666" w:rsidP="00AE66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Котлета куриная. 4.  Компот из сухофруктов</w:t>
            </w:r>
            <w:r w:rsidR="00857836" w:rsidRPr="00FB2405">
              <w:rPr>
                <w:rFonts w:ascii="Times New Roman" w:hAnsi="Times New Roman"/>
                <w:sz w:val="16"/>
                <w:szCs w:val="16"/>
              </w:rPr>
              <w:t xml:space="preserve"> с витамином</w:t>
            </w:r>
            <w:r w:rsidR="005361B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857836" w:rsidRPr="00FB2405">
              <w:rPr>
                <w:rFonts w:ascii="Times New Roman" w:hAnsi="Times New Roman"/>
                <w:sz w:val="16"/>
                <w:szCs w:val="16"/>
              </w:rPr>
              <w:t>С</w:t>
            </w:r>
            <w:r w:rsidR="005361B6">
              <w:rPr>
                <w:rFonts w:ascii="Times New Roman" w:hAnsi="Times New Roman"/>
                <w:sz w:val="16"/>
                <w:szCs w:val="16"/>
              </w:rPr>
              <w:t xml:space="preserve">».           </w:t>
            </w:r>
            <w:r w:rsidR="0085783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61B6">
              <w:rPr>
                <w:rFonts w:ascii="Times New Roman" w:hAnsi="Times New Roman"/>
                <w:sz w:val="16"/>
                <w:szCs w:val="16"/>
              </w:rPr>
              <w:t>5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. Хлеб ржано-</w:t>
            </w:r>
            <w:r w:rsidR="00BD5493" w:rsidRPr="00FB2405">
              <w:rPr>
                <w:rFonts w:ascii="Times New Roman" w:hAnsi="Times New Roman"/>
                <w:sz w:val="16"/>
                <w:szCs w:val="16"/>
              </w:rPr>
              <w:t>пшеничный</w:t>
            </w:r>
            <w:r w:rsidR="00BD5493">
              <w:rPr>
                <w:rFonts w:ascii="Times New Roman" w:hAnsi="Times New Roman"/>
                <w:sz w:val="16"/>
                <w:szCs w:val="16"/>
              </w:rPr>
              <w:t>.</w:t>
            </w:r>
            <w:r w:rsidR="00BD5493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Суп картофельный с клецками.</w:t>
            </w:r>
          </w:p>
          <w:p w:rsidR="00D117C6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Тефтели. </w:t>
            </w:r>
          </w:p>
          <w:p w:rsidR="005361B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Картофельное пюре.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Компот из 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>сухофруктов с витамином «С»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Хлеб ржано-пшеничный  </w:t>
            </w:r>
          </w:p>
        </w:tc>
      </w:tr>
      <w:tr w:rsidR="00FB2405" w:rsidRPr="00FB2405" w:rsidTr="00D224ED">
        <w:trPr>
          <w:trHeight w:val="178"/>
          <w:jc w:val="center"/>
        </w:trPr>
        <w:tc>
          <w:tcPr>
            <w:tcW w:w="15583" w:type="dxa"/>
            <w:gridSpan w:val="11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8D04A0" w:rsidRPr="00FB2405" w:rsidTr="00D224ED">
        <w:trPr>
          <w:gridAfter w:val="1"/>
          <w:wAfter w:w="7" w:type="dxa"/>
          <w:trHeight w:val="1276"/>
          <w:jc w:val="center"/>
        </w:trPr>
        <w:tc>
          <w:tcPr>
            <w:tcW w:w="1650" w:type="dxa"/>
            <w:shd w:val="clear" w:color="auto" w:fill="auto"/>
          </w:tcPr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Яйцо с зеленым горошком.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</w:t>
            </w:r>
            <w:r w:rsidR="0078094A" w:rsidRPr="00FB2405">
              <w:rPr>
                <w:rFonts w:ascii="Times New Roman" w:hAnsi="Times New Roman"/>
                <w:sz w:val="16"/>
                <w:szCs w:val="16"/>
              </w:rPr>
              <w:t xml:space="preserve"> Чай с сахаром</w:t>
            </w:r>
          </w:p>
          <w:p w:rsidR="00D117C6" w:rsidRPr="00FB2405" w:rsidRDefault="00955648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3.Хлеб пшеничный.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 w:rsidR="00D3474C">
              <w:rPr>
                <w:rFonts w:ascii="Times New Roman" w:hAnsi="Times New Roman"/>
                <w:sz w:val="16"/>
                <w:szCs w:val="16"/>
              </w:rPr>
              <w:t>. Вареники ленивые со сметаной.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D3474C">
              <w:rPr>
                <w:rFonts w:ascii="Times New Roman" w:hAnsi="Times New Roman"/>
                <w:sz w:val="16"/>
                <w:szCs w:val="16"/>
              </w:rPr>
              <w:t>Чай с сахаром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Оладьи с сахаром.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Чай с сахаром.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shd w:val="clear" w:color="auto" w:fill="auto"/>
          </w:tcPr>
          <w:p w:rsidR="00D117C6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BD5493">
              <w:rPr>
                <w:rFonts w:ascii="Times New Roman" w:hAnsi="Times New Roman"/>
                <w:sz w:val="16"/>
                <w:szCs w:val="16"/>
              </w:rPr>
              <w:t>Рыба,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запеченная в омлете. </w:t>
            </w:r>
          </w:p>
          <w:p w:rsidR="003175A1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Хлеб пшеничный.</w:t>
            </w:r>
          </w:p>
          <w:p w:rsidR="00D117C6" w:rsidRPr="00FB2405" w:rsidRDefault="003175A1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3.Чай с сахаром.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D117C6" w:rsidRPr="00FB2405" w:rsidRDefault="00B72F5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Ватрушка.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2.Чай с </w:t>
            </w:r>
            <w:r w:rsidR="00B72F56">
              <w:rPr>
                <w:rFonts w:ascii="Times New Roman" w:hAnsi="Times New Roman"/>
                <w:sz w:val="16"/>
                <w:szCs w:val="16"/>
              </w:rPr>
              <w:t>сахаром.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8D04A0">
              <w:rPr>
                <w:rFonts w:ascii="Times New Roman" w:hAnsi="Times New Roman"/>
                <w:sz w:val="16"/>
                <w:szCs w:val="16"/>
              </w:rPr>
              <w:t>Рагу овощное.</w:t>
            </w:r>
            <w:r w:rsidR="00EB1A0F" w:rsidRPr="00EB1A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117C6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Хлеб пшеничный. </w:t>
            </w:r>
          </w:p>
          <w:p w:rsidR="008D04A0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Чай с сахаром.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Запеканка из творога со сметаной.</w:t>
            </w:r>
          </w:p>
          <w:p w:rsidR="00D117C6" w:rsidRPr="00FB2405" w:rsidRDefault="008D04A0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Чай с сахаром.</w:t>
            </w:r>
          </w:p>
        </w:tc>
        <w:tc>
          <w:tcPr>
            <w:tcW w:w="1649" w:type="dxa"/>
            <w:shd w:val="clear" w:color="auto" w:fill="auto"/>
          </w:tcPr>
          <w:p w:rsidR="00D117C6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1. Биточки манные. </w:t>
            </w:r>
          </w:p>
          <w:p w:rsidR="00AE6666" w:rsidRPr="00FB2405" w:rsidRDefault="00AE666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Соус молочный сладкий.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6666">
              <w:rPr>
                <w:rFonts w:ascii="Times New Roman" w:hAnsi="Times New Roman"/>
                <w:sz w:val="16"/>
                <w:szCs w:val="16"/>
              </w:rPr>
              <w:t>3.Чай с сахаром.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D117C6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Омлет. </w:t>
            </w:r>
          </w:p>
          <w:p w:rsidR="005361B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Салат из свеклы.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Чай с сахаром.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117C6" w:rsidRPr="00FB2405">
              <w:rPr>
                <w:rFonts w:ascii="Times New Roman" w:hAnsi="Times New Roman"/>
                <w:sz w:val="16"/>
                <w:szCs w:val="16"/>
              </w:rPr>
              <w:t xml:space="preserve">. Хлеб </w:t>
            </w:r>
            <w:r>
              <w:rPr>
                <w:rFonts w:ascii="Times New Roman" w:hAnsi="Times New Roman"/>
                <w:sz w:val="16"/>
                <w:szCs w:val="16"/>
              </w:rPr>
              <w:t>пшеничный.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Булочка домашняя с повидлом.</w:t>
            </w:r>
          </w:p>
          <w:p w:rsidR="00D117C6" w:rsidRPr="00FB2405" w:rsidRDefault="005361B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2.Чай с сахаром.</w:t>
            </w: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17C6" w:rsidRPr="00FB2405" w:rsidRDefault="00D117C6" w:rsidP="00D11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405" w:rsidRPr="00FB2405" w:rsidTr="00D224ED">
        <w:trPr>
          <w:trHeight w:val="178"/>
          <w:jc w:val="center"/>
        </w:trPr>
        <w:tc>
          <w:tcPr>
            <w:tcW w:w="15583" w:type="dxa"/>
            <w:gridSpan w:val="11"/>
            <w:shd w:val="clear" w:color="auto" w:fill="auto"/>
          </w:tcPr>
          <w:p w:rsidR="00352211" w:rsidRPr="00FB2405" w:rsidRDefault="00352211" w:rsidP="003522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Калорийность всего за день (ккал):</w:t>
            </w:r>
          </w:p>
        </w:tc>
      </w:tr>
      <w:tr w:rsidR="008D04A0" w:rsidRPr="00FB2405" w:rsidTr="00D224ED">
        <w:trPr>
          <w:gridAfter w:val="1"/>
          <w:wAfter w:w="7" w:type="dxa"/>
          <w:trHeight w:val="163"/>
          <w:jc w:val="center"/>
        </w:trPr>
        <w:tc>
          <w:tcPr>
            <w:tcW w:w="1650" w:type="dxa"/>
            <w:shd w:val="clear" w:color="auto" w:fill="auto"/>
          </w:tcPr>
          <w:p w:rsidR="00352211" w:rsidRPr="00FB2405" w:rsidRDefault="00955648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1293,35</w:t>
            </w:r>
          </w:p>
        </w:tc>
        <w:tc>
          <w:tcPr>
            <w:tcW w:w="1489" w:type="dxa"/>
            <w:shd w:val="clear" w:color="auto" w:fill="auto"/>
          </w:tcPr>
          <w:p w:rsidR="00352211" w:rsidRPr="00FB2405" w:rsidRDefault="00D3474C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1440,38</w:t>
            </w:r>
          </w:p>
        </w:tc>
        <w:tc>
          <w:tcPr>
            <w:tcW w:w="1507" w:type="dxa"/>
            <w:shd w:val="clear" w:color="auto" w:fill="auto"/>
          </w:tcPr>
          <w:p w:rsidR="00352211" w:rsidRPr="00FB2405" w:rsidRDefault="003175A1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1387,14</w:t>
            </w:r>
          </w:p>
        </w:tc>
        <w:tc>
          <w:tcPr>
            <w:tcW w:w="1508" w:type="dxa"/>
            <w:shd w:val="clear" w:color="auto" w:fill="auto"/>
          </w:tcPr>
          <w:p w:rsidR="00352211" w:rsidRPr="00FB2405" w:rsidRDefault="003175A1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1366,62</w:t>
            </w:r>
          </w:p>
        </w:tc>
        <w:tc>
          <w:tcPr>
            <w:tcW w:w="1464" w:type="dxa"/>
            <w:shd w:val="clear" w:color="auto" w:fill="auto"/>
          </w:tcPr>
          <w:p w:rsidR="00352211" w:rsidRPr="00FB2405" w:rsidRDefault="00B72F56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1503,49</w:t>
            </w:r>
          </w:p>
        </w:tc>
        <w:tc>
          <w:tcPr>
            <w:tcW w:w="1510" w:type="dxa"/>
            <w:shd w:val="clear" w:color="auto" w:fill="auto"/>
          </w:tcPr>
          <w:p w:rsidR="00352211" w:rsidRPr="00FB2405" w:rsidRDefault="008D04A0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1292,68</w:t>
            </w:r>
          </w:p>
        </w:tc>
        <w:tc>
          <w:tcPr>
            <w:tcW w:w="1507" w:type="dxa"/>
            <w:shd w:val="clear" w:color="auto" w:fill="auto"/>
          </w:tcPr>
          <w:p w:rsidR="00352211" w:rsidRPr="00FB2405" w:rsidRDefault="008D04A0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1440,71</w:t>
            </w:r>
          </w:p>
        </w:tc>
        <w:tc>
          <w:tcPr>
            <w:tcW w:w="1649" w:type="dxa"/>
            <w:shd w:val="clear" w:color="auto" w:fill="auto"/>
          </w:tcPr>
          <w:p w:rsidR="00352211" w:rsidRPr="00FB2405" w:rsidRDefault="00AE6666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1392,64</w:t>
            </w:r>
          </w:p>
        </w:tc>
        <w:tc>
          <w:tcPr>
            <w:tcW w:w="1654" w:type="dxa"/>
            <w:shd w:val="clear" w:color="auto" w:fill="auto"/>
          </w:tcPr>
          <w:p w:rsidR="00352211" w:rsidRPr="00FB2405" w:rsidRDefault="005361B6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1398,70</w:t>
            </w:r>
          </w:p>
        </w:tc>
        <w:tc>
          <w:tcPr>
            <w:tcW w:w="1638" w:type="dxa"/>
            <w:shd w:val="clear" w:color="auto" w:fill="auto"/>
          </w:tcPr>
          <w:p w:rsidR="00352211" w:rsidRPr="00FB2405" w:rsidRDefault="005361B6" w:rsidP="003522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1366,79</w:t>
            </w:r>
          </w:p>
        </w:tc>
      </w:tr>
    </w:tbl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A4A" w:rsidRDefault="004B3A4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A4A" w:rsidRDefault="004B3A4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4BBA" w:rsidRDefault="00D34BB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4BBA" w:rsidRDefault="00D34BB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4BBA" w:rsidRDefault="00D34BBA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4B82" w:rsidRDefault="00CB4B8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Pr="00D34BBA" w:rsidRDefault="00247C64" w:rsidP="00247C64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BBA">
        <w:rPr>
          <w:rFonts w:ascii="Times New Roman" w:hAnsi="Times New Roman"/>
          <w:b/>
          <w:sz w:val="24"/>
          <w:szCs w:val="24"/>
        </w:rPr>
        <w:t>Первый день</w:t>
      </w: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027"/>
        <w:gridCol w:w="2767"/>
        <w:gridCol w:w="908"/>
        <w:gridCol w:w="766"/>
        <w:gridCol w:w="766"/>
        <w:gridCol w:w="940"/>
        <w:gridCol w:w="1383"/>
      </w:tblGrid>
      <w:tr w:rsidR="00247C64" w:rsidRPr="00185654" w:rsidTr="00051D3A">
        <w:trPr>
          <w:trHeight w:hRule="exact" w:val="231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247C64" w:rsidRPr="00185654" w:rsidTr="00051D3A">
        <w:trPr>
          <w:trHeight w:hRule="exact" w:val="487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МАК.ИЗДЕЛ.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160,34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КОФ.НАПИТОК НА МОЛОКЕ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15,89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100,70</w:t>
            </w:r>
          </w:p>
        </w:tc>
      </w:tr>
      <w:tr w:rsidR="00247C64" w:rsidRPr="00185654" w:rsidTr="00051D3A">
        <w:trPr>
          <w:trHeight w:hRule="exact" w:val="21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С МАСЛОМ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162,50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11,57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423,54</w:t>
            </w:r>
          </w:p>
        </w:tc>
      </w:tr>
      <w:tr w:rsidR="00247C64" w:rsidRPr="00185654" w:rsidTr="00051D3A">
        <w:trPr>
          <w:trHeight w:hRule="exact" w:val="35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ЯБЛОКО СВЕЖЕЕ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C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B72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C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B72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C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B72">
              <w:rPr>
                <w:rFonts w:ascii="Times New Roman" w:hAnsi="Times New Roman"/>
                <w:b/>
                <w:sz w:val="16"/>
                <w:szCs w:val="16"/>
              </w:rPr>
              <w:t>17,74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</w:tc>
      </w:tr>
      <w:tr w:rsidR="00247C64" w:rsidRPr="00185654" w:rsidTr="00051D3A">
        <w:trPr>
          <w:trHeight w:hRule="exact" w:val="41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ГОРОХОВЫЙ С ГРЕНКАМИ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7,31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37,62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233,16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160/30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225,02</w:t>
            </w:r>
          </w:p>
        </w:tc>
      </w:tr>
      <w:tr w:rsidR="00247C64" w:rsidRPr="00185654" w:rsidTr="00051D3A">
        <w:trPr>
          <w:trHeight w:hRule="exact" w:val="49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 ВИТАМИНОМ «С"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247C64" w:rsidRPr="00185654" w:rsidTr="00051D3A">
        <w:trPr>
          <w:trHeight w:hRule="exact" w:val="28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97C16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97C16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C16">
              <w:rPr>
                <w:rFonts w:ascii="Times New Roman" w:hAnsi="Times New Roman"/>
                <w:b/>
                <w:sz w:val="16"/>
                <w:szCs w:val="16"/>
              </w:rPr>
              <w:t>21,75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97C16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86,14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97C16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7C16">
              <w:rPr>
                <w:rFonts w:ascii="Times New Roman" w:hAnsi="Times New Roman"/>
                <w:b/>
                <w:sz w:val="16"/>
                <w:szCs w:val="16"/>
              </w:rPr>
              <w:t>588,38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ЯЙЦО С ЗЕЛЕНЫМ ГОРОШКОМ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104,65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180/30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10,62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29,13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1B72">
              <w:rPr>
                <w:rFonts w:ascii="Times New Roman" w:hAnsi="Times New Roman"/>
                <w:b/>
                <w:sz w:val="16"/>
                <w:szCs w:val="16"/>
              </w:rPr>
              <w:t>213,93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48,13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46,62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6D1B72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1293,35</w:t>
            </w:r>
          </w:p>
        </w:tc>
      </w:tr>
    </w:tbl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Pr="00247C64" w:rsidRDefault="00247C64" w:rsidP="00247C64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C64">
        <w:rPr>
          <w:rFonts w:ascii="Times New Roman" w:hAnsi="Times New Roman"/>
          <w:b/>
          <w:sz w:val="24"/>
          <w:szCs w:val="24"/>
        </w:rPr>
        <w:t>Второй день</w:t>
      </w: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Pr="007048DF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985"/>
        <w:gridCol w:w="1450"/>
        <w:gridCol w:w="2757"/>
        <w:gridCol w:w="945"/>
        <w:gridCol w:w="765"/>
        <w:gridCol w:w="765"/>
        <w:gridCol w:w="940"/>
        <w:gridCol w:w="1383"/>
      </w:tblGrid>
      <w:tr w:rsidR="00247C64" w:rsidRPr="00185654" w:rsidTr="00051D3A">
        <w:trPr>
          <w:trHeight w:hRule="exact" w:val="231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247C64" w:rsidRPr="00185654" w:rsidTr="00051D3A">
        <w:trPr>
          <w:trHeight w:hRule="exact" w:val="404"/>
          <w:jc w:val="center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185/3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МОЛОЧНАЯ РИСОВАЯ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</w:rPr>
              <w:t>/5/5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260,41</w:t>
            </w:r>
          </w:p>
        </w:tc>
      </w:tr>
      <w:tr w:rsidR="00247C64" w:rsidRPr="00185654" w:rsidTr="00051D3A">
        <w:trPr>
          <w:trHeight w:hRule="exact" w:val="175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КОФ. НАПИТОК НА МОЛОКЕ</w:t>
            </w:r>
          </w:p>
          <w:p w:rsidR="00247C6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МОЛОКЕ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15,89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100,70</w:t>
            </w:r>
          </w:p>
        </w:tc>
      </w:tr>
      <w:tr w:rsidR="00247C64" w:rsidRPr="00185654" w:rsidTr="00051D3A">
        <w:trPr>
          <w:trHeight w:hRule="exact" w:val="68"/>
          <w:jc w:val="center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34BBA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BBA">
              <w:rPr>
                <w:rFonts w:ascii="Times New Roman" w:hAnsi="Times New Roman"/>
                <w:b/>
                <w:sz w:val="16"/>
                <w:szCs w:val="16"/>
              </w:rPr>
              <w:t>16,99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34BBA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BBA">
              <w:rPr>
                <w:rFonts w:ascii="Times New Roman" w:hAnsi="Times New Roman"/>
                <w:b/>
                <w:sz w:val="16"/>
                <w:szCs w:val="16"/>
              </w:rPr>
              <w:t>14,06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34BBA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BBA">
              <w:rPr>
                <w:rFonts w:ascii="Times New Roman" w:hAnsi="Times New Roman"/>
                <w:b/>
                <w:sz w:val="16"/>
                <w:szCs w:val="16"/>
              </w:rPr>
              <w:t>66,78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D34BBA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4BBA">
              <w:rPr>
                <w:rFonts w:ascii="Times New Roman" w:hAnsi="Times New Roman"/>
                <w:b/>
                <w:sz w:val="16"/>
                <w:szCs w:val="16"/>
              </w:rPr>
              <w:t>432,51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</w:tr>
      <w:tr w:rsidR="00247C64" w:rsidRPr="00185654" w:rsidTr="00051D3A">
        <w:trPr>
          <w:trHeight w:hRule="exact" w:val="434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СВЕКОЛЬНИК НА БУЛЬОНЕ СО СМЕТАНОЙ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138,03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112,79</w:t>
            </w:r>
          </w:p>
        </w:tc>
      </w:tr>
      <w:tr w:rsidR="00247C64" w:rsidRPr="00185654" w:rsidTr="00051D3A">
        <w:trPr>
          <w:trHeight w:hRule="exact" w:val="32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ШНИЦЕЛЬ КУРИНЫЙ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279,04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  РЖАНОЙ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247C64" w:rsidRPr="00185654" w:rsidTr="00051D3A">
        <w:trPr>
          <w:trHeight w:hRule="exact" w:val="243"/>
          <w:jc w:val="center"/>
        </w:trPr>
        <w:tc>
          <w:tcPr>
            <w:tcW w:w="6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26,49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29,89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84,58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660,06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ВАРЕНИКИ ЛЕНИВЫЕ СО СМЕТАНОЙ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120/100/20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246,93</w:t>
            </w:r>
          </w:p>
        </w:tc>
      </w:tr>
      <w:tr w:rsidR="00247C64" w:rsidRPr="00185654" w:rsidTr="00051D3A">
        <w:trPr>
          <w:trHeight w:hRule="exact" w:val="326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247C64" w:rsidRPr="00185654" w:rsidTr="00051D3A">
        <w:trPr>
          <w:trHeight w:hRule="exact" w:val="395"/>
          <w:jc w:val="center"/>
        </w:trPr>
        <w:tc>
          <w:tcPr>
            <w:tcW w:w="5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17,06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DF3091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13,65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26,43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284,81</w:t>
            </w:r>
          </w:p>
        </w:tc>
      </w:tr>
      <w:tr w:rsidR="00247C64" w:rsidRPr="00185654" w:rsidTr="00051D3A">
        <w:trPr>
          <w:trHeight w:hRule="exact" w:val="432"/>
          <w:jc w:val="center"/>
        </w:trPr>
        <w:tc>
          <w:tcPr>
            <w:tcW w:w="6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185654" w:rsidRDefault="00247C64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61,44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DF3091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57,60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202,99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7C64" w:rsidRPr="002A284F" w:rsidRDefault="00247C64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4F">
              <w:rPr>
                <w:rFonts w:ascii="Times New Roman" w:hAnsi="Times New Roman"/>
                <w:b/>
                <w:sz w:val="16"/>
                <w:szCs w:val="16"/>
              </w:rPr>
              <w:t>1440,38</w:t>
            </w:r>
          </w:p>
        </w:tc>
      </w:tr>
    </w:tbl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7C64" w:rsidRDefault="00247C64" w:rsidP="00247C6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1B72" w:rsidRDefault="006D1B7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6535" w:rsidRDefault="00866535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F60FC" w:rsidRPr="00EC7905" w:rsidRDefault="000F60FC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8DF" w:rsidRDefault="007048D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7AC" w:rsidRDefault="008947AC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7AC" w:rsidRDefault="008947AC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64" w:rsidRDefault="00247C64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64" w:rsidRDefault="00247C64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64" w:rsidRDefault="00247C64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64" w:rsidRDefault="00247C64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7AC" w:rsidRPr="00FC4D4F" w:rsidRDefault="008947AC" w:rsidP="008947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день</w:t>
      </w:r>
    </w:p>
    <w:p w:rsidR="008947AC" w:rsidRDefault="008947AC" w:rsidP="008947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5" w:type="dxa"/>
        <w:jc w:val="center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</w:tblGrid>
      <w:tr w:rsidR="008947AC" w:rsidRPr="00185654" w:rsidTr="00051D3A">
        <w:trPr>
          <w:trHeight w:hRule="exact" w:val="231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8947AC" w:rsidRPr="00185654" w:rsidTr="00051D3A">
        <w:trPr>
          <w:trHeight w:hRule="exact" w:val="404"/>
          <w:jc w:val="center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47AC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ПШЕНОМ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189,85</w:t>
            </w:r>
          </w:p>
        </w:tc>
      </w:tr>
      <w:tr w:rsidR="008947AC" w:rsidRPr="00185654" w:rsidTr="00051D3A">
        <w:trPr>
          <w:trHeight w:hRule="exact" w:val="175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4,31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112,58</w:t>
            </w:r>
          </w:p>
        </w:tc>
      </w:tr>
      <w:tr w:rsidR="008947AC" w:rsidRPr="00185654" w:rsidTr="00051D3A">
        <w:trPr>
          <w:trHeight w:hRule="exact" w:val="68"/>
          <w:jc w:val="center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AC" w:rsidRPr="00185654" w:rsidTr="00051D3A">
        <w:trPr>
          <w:trHeight w:hRule="exact" w:val="268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 С СЫРОМ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125,40</w:t>
            </w:r>
          </w:p>
        </w:tc>
      </w:tr>
      <w:tr w:rsidR="008947AC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F773C5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73C5">
              <w:rPr>
                <w:rFonts w:ascii="Times New Roman" w:hAnsi="Times New Roman"/>
                <w:b/>
                <w:sz w:val="16"/>
                <w:szCs w:val="16"/>
              </w:rPr>
              <w:t>16,07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F773C5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73C5">
              <w:rPr>
                <w:rFonts w:ascii="Times New Roman" w:hAnsi="Times New Roman"/>
                <w:b/>
                <w:sz w:val="16"/>
                <w:szCs w:val="16"/>
              </w:rPr>
              <w:t>17,60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F773C5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73C5">
              <w:rPr>
                <w:rFonts w:ascii="Times New Roman" w:hAnsi="Times New Roman"/>
                <w:b/>
                <w:sz w:val="16"/>
                <w:szCs w:val="16"/>
              </w:rPr>
              <w:t>42,38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F773C5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73C5">
              <w:rPr>
                <w:rFonts w:ascii="Times New Roman" w:hAnsi="Times New Roman"/>
                <w:b/>
                <w:sz w:val="16"/>
                <w:szCs w:val="16"/>
              </w:rPr>
              <w:t>427,83</w:t>
            </w:r>
          </w:p>
        </w:tc>
      </w:tr>
      <w:tr w:rsidR="008947AC" w:rsidRPr="00185654" w:rsidTr="00051D3A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8947AC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F773C5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</w:tr>
      <w:tr w:rsidR="008947AC" w:rsidRPr="00185654" w:rsidTr="00051D3A">
        <w:trPr>
          <w:trHeight w:hRule="exact" w:val="504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БЕЛОКАЧАНОЙ КАПУСТЫ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9,97</w:t>
            </w:r>
          </w:p>
        </w:tc>
      </w:tr>
      <w:tr w:rsidR="008947AC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КРУПАМИ (РИС)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141,79</w:t>
            </w:r>
          </w:p>
        </w:tc>
      </w:tr>
      <w:tr w:rsidR="008947AC" w:rsidRPr="00185654" w:rsidTr="00051D3A">
        <w:trPr>
          <w:trHeight w:hRule="exact" w:val="27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ЖАРКОЕ ПО ДОМАШНЕМУ  </w:t>
            </w:r>
          </w:p>
          <w:p w:rsidR="008947AC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(ГОВЯДИНА)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319,48</w:t>
            </w:r>
          </w:p>
        </w:tc>
      </w:tr>
      <w:tr w:rsidR="008947AC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КОМПО</w:t>
            </w:r>
            <w:r>
              <w:rPr>
                <w:rFonts w:ascii="Times New Roman" w:hAnsi="Times New Roman"/>
                <w:sz w:val="16"/>
                <w:szCs w:val="16"/>
              </w:rPr>
              <w:t>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8947AC" w:rsidRPr="00185654" w:rsidTr="00051D3A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8947AC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653FB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3FB3">
              <w:rPr>
                <w:rFonts w:ascii="Times New Roman" w:hAnsi="Times New Roman"/>
                <w:b/>
                <w:sz w:val="16"/>
                <w:szCs w:val="16"/>
              </w:rPr>
              <w:t>22,01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653FB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3FB3">
              <w:rPr>
                <w:rFonts w:ascii="Times New Roman" w:hAnsi="Times New Roman"/>
                <w:b/>
                <w:sz w:val="16"/>
                <w:szCs w:val="16"/>
              </w:rPr>
              <w:t>21,62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653FB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3FB3">
              <w:rPr>
                <w:rFonts w:ascii="Times New Roman" w:hAnsi="Times New Roman"/>
                <w:b/>
                <w:sz w:val="16"/>
                <w:szCs w:val="16"/>
              </w:rPr>
              <w:t>96,11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653FB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3FB3">
              <w:rPr>
                <w:rFonts w:ascii="Times New Roman" w:hAnsi="Times New Roman"/>
                <w:b/>
                <w:sz w:val="16"/>
                <w:szCs w:val="16"/>
              </w:rPr>
              <w:t>601,44</w:t>
            </w:r>
          </w:p>
        </w:tc>
      </w:tr>
      <w:tr w:rsidR="008947AC" w:rsidRPr="00185654" w:rsidTr="00051D3A">
        <w:trPr>
          <w:trHeight w:hRule="exact" w:val="454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ОЛАДЬИ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39,95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255,99</w:t>
            </w:r>
          </w:p>
        </w:tc>
      </w:tr>
      <w:tr w:rsidR="008947AC" w:rsidRPr="00185654" w:rsidTr="00051D3A">
        <w:trPr>
          <w:trHeight w:hRule="exact" w:val="270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8947AC" w:rsidRPr="00185654" w:rsidTr="00051D3A">
        <w:trPr>
          <w:trHeight w:hRule="exact" w:val="270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50,19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293,87</w:t>
            </w:r>
          </w:p>
        </w:tc>
      </w:tr>
      <w:tr w:rsidR="008947AC" w:rsidRPr="00185654" w:rsidTr="00051D3A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185654" w:rsidRDefault="008947AC" w:rsidP="00051D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26037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0373">
              <w:rPr>
                <w:rFonts w:ascii="Times New Roman" w:hAnsi="Times New Roman"/>
                <w:b/>
                <w:sz w:val="16"/>
                <w:szCs w:val="16"/>
              </w:rPr>
              <w:t>48,46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26037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0373">
              <w:rPr>
                <w:rFonts w:ascii="Times New Roman" w:hAnsi="Times New Roman"/>
                <w:b/>
                <w:sz w:val="16"/>
                <w:szCs w:val="16"/>
              </w:rPr>
              <w:t>50,61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26037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0373">
              <w:rPr>
                <w:rFonts w:ascii="Times New Roman" w:hAnsi="Times New Roman"/>
                <w:b/>
                <w:sz w:val="16"/>
                <w:szCs w:val="16"/>
              </w:rPr>
              <w:t>192,88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47AC" w:rsidRPr="00260373" w:rsidRDefault="008947AC" w:rsidP="0005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0373">
              <w:rPr>
                <w:rFonts w:ascii="Times New Roman" w:hAnsi="Times New Roman"/>
                <w:b/>
                <w:sz w:val="16"/>
                <w:szCs w:val="16"/>
              </w:rPr>
              <w:t>1387,14</w:t>
            </w:r>
          </w:p>
        </w:tc>
      </w:tr>
    </w:tbl>
    <w:p w:rsidR="008947AC" w:rsidRDefault="008947AC" w:rsidP="008947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D4F" w:rsidRDefault="00FC4D4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4B82" w:rsidRDefault="00CB4B82" w:rsidP="00FC4D4F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DF" w:rsidRPr="00EC7905" w:rsidRDefault="00260373" w:rsidP="00431AC0">
      <w:pPr>
        <w:tabs>
          <w:tab w:val="left" w:pos="6468"/>
          <w:tab w:val="left" w:pos="78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05">
        <w:rPr>
          <w:rFonts w:ascii="Times New Roman" w:hAnsi="Times New Roman"/>
          <w:b/>
          <w:sz w:val="24"/>
          <w:szCs w:val="24"/>
        </w:rPr>
        <w:t>Четвертый день</w:t>
      </w:r>
    </w:p>
    <w:p w:rsidR="000F60FC" w:rsidRDefault="000F60FC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60FC" w:rsidRDefault="000F60FC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984"/>
        <w:gridCol w:w="1450"/>
        <w:gridCol w:w="2750"/>
        <w:gridCol w:w="904"/>
        <w:gridCol w:w="764"/>
        <w:gridCol w:w="764"/>
        <w:gridCol w:w="940"/>
        <w:gridCol w:w="1383"/>
      </w:tblGrid>
      <w:tr w:rsidR="00260373" w:rsidRPr="00185654" w:rsidTr="00D224ED">
        <w:trPr>
          <w:trHeight w:hRule="exact" w:val="231"/>
          <w:jc w:val="center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260373" w:rsidRPr="00185654" w:rsidTr="00D224ED">
        <w:trPr>
          <w:trHeight w:hRule="exact" w:val="404"/>
          <w:jc w:val="center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80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60373" w:rsidRPr="00185654" w:rsidTr="00D224ED">
        <w:trPr>
          <w:trHeight w:hRule="exact" w:val="432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185/7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МАННАЯ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МОЛОЧНАЯ ЖИДКАЯ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200/5/5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238,04</w:t>
            </w:r>
          </w:p>
        </w:tc>
      </w:tr>
      <w:tr w:rsidR="00260373" w:rsidRPr="00185654" w:rsidTr="00D224ED">
        <w:trPr>
          <w:trHeight w:hRule="exact" w:val="175"/>
          <w:jc w:val="center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СОКА НАТУРАЛЬНОГО</w:t>
            </w:r>
          </w:p>
          <w:p w:rsidR="00260373" w:rsidRPr="00185654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24,10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93,78</w:t>
            </w:r>
          </w:p>
        </w:tc>
      </w:tr>
      <w:tr w:rsidR="00260373" w:rsidRPr="00185654" w:rsidTr="00D224ED">
        <w:trPr>
          <w:trHeight w:hRule="exact" w:val="175"/>
          <w:jc w:val="center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0373" w:rsidRPr="00185654" w:rsidTr="00D224ED">
        <w:trPr>
          <w:trHeight w:hRule="exact" w:val="68"/>
          <w:jc w:val="center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4A37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0373" w:rsidRPr="00185654" w:rsidTr="00D224ED">
        <w:trPr>
          <w:trHeight w:hRule="exact" w:val="432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6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576931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931">
              <w:rPr>
                <w:rFonts w:ascii="Times New Roman" w:hAnsi="Times New Roman"/>
                <w:b/>
                <w:sz w:val="16"/>
                <w:szCs w:val="16"/>
              </w:rPr>
              <w:t>10,20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576931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931">
              <w:rPr>
                <w:rFonts w:ascii="Times New Roman" w:hAnsi="Times New Roman"/>
                <w:b/>
                <w:sz w:val="16"/>
                <w:szCs w:val="16"/>
              </w:rPr>
              <w:t>10,88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576931" w:rsidRDefault="004A379B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931">
              <w:rPr>
                <w:rFonts w:ascii="Times New Roman" w:hAnsi="Times New Roman"/>
                <w:b/>
                <w:sz w:val="16"/>
                <w:szCs w:val="16"/>
              </w:rPr>
              <w:t>68,85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576931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931">
              <w:rPr>
                <w:rFonts w:ascii="Times New Roman" w:hAnsi="Times New Roman"/>
                <w:b/>
                <w:sz w:val="16"/>
                <w:szCs w:val="16"/>
              </w:rPr>
              <w:t>403,22</w:t>
            </w:r>
          </w:p>
        </w:tc>
      </w:tr>
      <w:tr w:rsidR="00260373" w:rsidRPr="00185654" w:rsidTr="00D224ED">
        <w:trPr>
          <w:trHeight w:hRule="exact" w:val="401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6F45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6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100B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</w:tr>
      <w:tr w:rsidR="00260373" w:rsidRPr="00185654" w:rsidTr="00D224ED">
        <w:trPr>
          <w:trHeight w:hRule="exact" w:val="598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93,01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6931" w:rsidRDefault="00260373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</w:t>
            </w:r>
            <w:r w:rsidR="00576931">
              <w:rPr>
                <w:rFonts w:ascii="Times New Roman" w:hAnsi="Times New Roman"/>
                <w:sz w:val="16"/>
                <w:szCs w:val="16"/>
              </w:rPr>
              <w:t>Ы ОТВ.С МАСЛОМ</w:t>
            </w: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МАСЛ.</w:t>
            </w:r>
          </w:p>
          <w:p w:rsidR="00576931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60373" w:rsidRPr="00185654" w:rsidRDefault="00576931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МАСЛОМ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Default="00260373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Default="00576931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6931" w:rsidRPr="00185654" w:rsidRDefault="00576931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194,31</w:t>
            </w:r>
          </w:p>
        </w:tc>
      </w:tr>
      <w:tr w:rsidR="00260373" w:rsidRPr="00185654" w:rsidTr="00D224ED">
        <w:trPr>
          <w:trHeight w:hRule="exact" w:val="564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ГОВЯДИНЫ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225,39</w:t>
            </w:r>
          </w:p>
        </w:tc>
      </w:tr>
      <w:tr w:rsidR="00260373" w:rsidRPr="00185654" w:rsidTr="00D224ED">
        <w:trPr>
          <w:trHeight w:hRule="exact" w:val="432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ОГУРЕЦ СВЕЖИЙ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9,46</w:t>
            </w:r>
          </w:p>
        </w:tc>
      </w:tr>
      <w:tr w:rsidR="004A379B" w:rsidRPr="00185654" w:rsidTr="00D224ED">
        <w:trPr>
          <w:trHeight w:hRule="exact" w:val="432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4A379B" w:rsidRPr="00185654" w:rsidTr="00D224ED">
        <w:trPr>
          <w:trHeight w:hRule="exact" w:val="432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576931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260373" w:rsidRPr="00185654" w:rsidTr="00D224ED">
        <w:trPr>
          <w:trHeight w:hRule="exact" w:val="432"/>
          <w:jc w:val="center"/>
        </w:trPr>
        <w:tc>
          <w:tcPr>
            <w:tcW w:w="6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576931" w:rsidRDefault="00576931" w:rsidP="009F2E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6931">
              <w:rPr>
                <w:rFonts w:ascii="Times New Roman" w:hAnsi="Times New Roman"/>
                <w:b/>
                <w:sz w:val="16"/>
                <w:szCs w:val="16"/>
              </w:rPr>
              <w:t>Итого за прием пищи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25,53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23,96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90,30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652,37</w:t>
            </w:r>
          </w:p>
        </w:tc>
      </w:tr>
      <w:tr w:rsidR="00260373" w:rsidRPr="00185654" w:rsidTr="00D224ED">
        <w:trPr>
          <w:trHeight w:hRule="exact" w:val="350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ЗАПЕЧЕНАЯ В ОМЛЕТЕ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138,75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4A379B" w:rsidRPr="00185654" w:rsidTr="00D224ED">
        <w:trPr>
          <w:trHeight w:hRule="exact" w:val="243"/>
          <w:jc w:val="center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41169F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9D6D8E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Default="004A379B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Default="004A379B" w:rsidP="009F2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379B" w:rsidRPr="00185654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6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17,87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8.04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27,17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248,03</w:t>
            </w:r>
          </w:p>
        </w:tc>
      </w:tr>
      <w:tr w:rsidR="00260373" w:rsidRPr="00185654" w:rsidTr="00D224ED">
        <w:trPr>
          <w:trHeight w:hRule="exact" w:val="243"/>
          <w:jc w:val="center"/>
        </w:trPr>
        <w:tc>
          <w:tcPr>
            <w:tcW w:w="6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185654" w:rsidRDefault="00260373" w:rsidP="009F2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54,50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42,88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2965F6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211,52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60373" w:rsidRPr="00735E59" w:rsidRDefault="00735E59" w:rsidP="004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59">
              <w:rPr>
                <w:rFonts w:ascii="Times New Roman" w:hAnsi="Times New Roman"/>
                <w:b/>
                <w:sz w:val="16"/>
                <w:szCs w:val="16"/>
              </w:rPr>
              <w:t>1366,62</w:t>
            </w:r>
          </w:p>
        </w:tc>
      </w:tr>
    </w:tbl>
    <w:p w:rsidR="0044007E" w:rsidRDefault="0044007E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07E" w:rsidRDefault="0044007E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07E" w:rsidRDefault="0044007E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C64" w:rsidRDefault="00247C64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7EC" w:rsidRDefault="00C037E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9AC" w:rsidRPr="005B5A89" w:rsidRDefault="005969A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Пятый день</w:t>
      </w:r>
    </w:p>
    <w:p w:rsidR="005969AC" w:rsidRDefault="005969A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986"/>
        <w:gridCol w:w="1450"/>
        <w:gridCol w:w="2769"/>
        <w:gridCol w:w="908"/>
        <w:gridCol w:w="766"/>
        <w:gridCol w:w="766"/>
        <w:gridCol w:w="940"/>
        <w:gridCol w:w="1383"/>
      </w:tblGrid>
      <w:tr w:rsidR="005969AC" w:rsidRPr="00185654" w:rsidTr="00EC7905">
        <w:trPr>
          <w:trHeight w:hRule="exact" w:val="231"/>
          <w:jc w:val="center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5969AC" w:rsidRPr="00185654" w:rsidTr="00EC7905">
        <w:trPr>
          <w:trHeight w:hRule="exact" w:val="404"/>
          <w:jc w:val="center"/>
        </w:trPr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185/7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ЖИДКАЯ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МОЛОЧНАЯ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ГЕРКУЛЕСОВАЯ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210,07</w:t>
            </w:r>
          </w:p>
        </w:tc>
      </w:tr>
      <w:tr w:rsidR="005969AC" w:rsidRPr="00185654" w:rsidTr="00EC7905">
        <w:trPr>
          <w:trHeight w:hRule="exact" w:val="175"/>
          <w:jc w:val="center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5,76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6,48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109,80</w:t>
            </w:r>
          </w:p>
        </w:tc>
      </w:tr>
      <w:tr w:rsidR="005969AC" w:rsidRPr="00185654" w:rsidTr="00EC7905">
        <w:trPr>
          <w:trHeight w:hRule="exact" w:val="68"/>
          <w:jc w:val="center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379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7453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53F">
              <w:rPr>
                <w:rFonts w:ascii="Times New Roman" w:hAnsi="Times New Roman"/>
                <w:b/>
                <w:sz w:val="16"/>
                <w:szCs w:val="16"/>
              </w:rPr>
              <w:t>18,32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7453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53F">
              <w:rPr>
                <w:rFonts w:ascii="Times New Roman" w:hAnsi="Times New Roman"/>
                <w:b/>
                <w:sz w:val="16"/>
                <w:szCs w:val="16"/>
              </w:rPr>
              <w:t>19,81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7453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53F">
              <w:rPr>
                <w:rFonts w:ascii="Times New Roman" w:hAnsi="Times New Roman"/>
                <w:b/>
                <w:sz w:val="16"/>
                <w:szCs w:val="16"/>
              </w:rPr>
              <w:t>48,13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7453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453F">
              <w:rPr>
                <w:rFonts w:ascii="Times New Roman" w:hAnsi="Times New Roman"/>
                <w:b/>
                <w:sz w:val="16"/>
                <w:szCs w:val="16"/>
              </w:rPr>
              <w:t>445,27</w:t>
            </w:r>
          </w:p>
        </w:tc>
      </w:tr>
      <w:tr w:rsidR="005969AC" w:rsidRPr="006C03B3" w:rsidTr="00EC7905">
        <w:trPr>
          <w:trHeight w:hRule="exact" w:val="309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5969AC" w:rsidRPr="006C03B3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C03B3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</w:tr>
      <w:tr w:rsidR="005969AC" w:rsidRPr="00185654" w:rsidTr="00EC7905">
        <w:trPr>
          <w:trHeight w:hRule="exact" w:val="491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113/86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ФРИКАДЕЛЬКАМИ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272,12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ОВОЩНОЕ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124,38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РЫБНАЯ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132,55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33,38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24,67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83,60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659,25</w:t>
            </w:r>
          </w:p>
        </w:tc>
      </w:tr>
      <w:tr w:rsidR="005969AC" w:rsidRPr="00185654" w:rsidTr="00EC7905">
        <w:trPr>
          <w:trHeight w:hRule="exact" w:val="63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ВАТРУШКА С ТВОРОГОМ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297,09</w:t>
            </w:r>
          </w:p>
        </w:tc>
      </w:tr>
      <w:tr w:rsidR="005969AC" w:rsidRPr="00185654" w:rsidTr="00EC7905">
        <w:trPr>
          <w:trHeight w:hRule="exact" w:val="49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AC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  <w:p w:rsidR="005969AC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68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12,64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7,95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53,45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334,97</w:t>
            </w:r>
          </w:p>
        </w:tc>
      </w:tr>
      <w:tr w:rsidR="005969AC" w:rsidRPr="00185654" w:rsidTr="00EC7905">
        <w:trPr>
          <w:trHeight w:hRule="exact" w:val="325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</w:t>
            </w: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6,43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89,38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D6467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67D">
              <w:rPr>
                <w:rFonts w:ascii="Times New Roman" w:hAnsi="Times New Roman"/>
                <w:b/>
                <w:sz w:val="16"/>
                <w:szCs w:val="16"/>
              </w:rPr>
              <w:t>1503,49</w:t>
            </w:r>
          </w:p>
        </w:tc>
      </w:tr>
    </w:tbl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CB8" w:rsidRDefault="00907CB8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07E" w:rsidRDefault="0044007E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792" w:rsidRDefault="00536792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53F" w:rsidRDefault="0007453F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Pr="00CD679B" w:rsidRDefault="005969A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79B">
        <w:rPr>
          <w:rFonts w:ascii="Times New Roman" w:hAnsi="Times New Roman"/>
          <w:b/>
          <w:sz w:val="24"/>
          <w:szCs w:val="24"/>
        </w:rPr>
        <w:t>Шестой день</w:t>
      </w: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5" w:type="dxa"/>
        <w:jc w:val="center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</w:tblGrid>
      <w:tr w:rsidR="005969AC" w:rsidRPr="00185654" w:rsidTr="00EC7905">
        <w:trPr>
          <w:trHeight w:hRule="exact" w:val="231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5969AC" w:rsidRPr="00185654" w:rsidTr="00EC7905">
        <w:trPr>
          <w:trHeight w:hRule="exact" w:val="404"/>
          <w:jc w:val="center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ГРЕЧНЕВЫЙ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125,62</w:t>
            </w:r>
          </w:p>
        </w:tc>
      </w:tr>
      <w:tr w:rsidR="005969AC" w:rsidRPr="00185654" w:rsidTr="00EC7905">
        <w:trPr>
          <w:trHeight w:hRule="exact" w:val="175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16,23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112,60</w:t>
            </w:r>
          </w:p>
        </w:tc>
      </w:tr>
      <w:tr w:rsidR="005969AC" w:rsidRPr="00185654" w:rsidTr="00EC7905">
        <w:trPr>
          <w:trHeight w:hRule="exact" w:val="68"/>
          <w:jc w:val="center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268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 С МАСЛОМ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162,50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F007F7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11,45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F007F7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07F7">
              <w:rPr>
                <w:rFonts w:ascii="Times New Roman" w:hAnsi="Times New Roman"/>
                <w:b/>
                <w:sz w:val="16"/>
                <w:szCs w:val="16"/>
              </w:rPr>
              <w:t>17,81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F007F7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07F7">
              <w:rPr>
                <w:rFonts w:ascii="Times New Roman" w:hAnsi="Times New Roman"/>
                <w:b/>
                <w:sz w:val="16"/>
                <w:szCs w:val="16"/>
              </w:rPr>
              <w:t>52,62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F007F7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07F7">
              <w:rPr>
                <w:rFonts w:ascii="Times New Roman" w:hAnsi="Times New Roman"/>
                <w:b/>
                <w:sz w:val="16"/>
                <w:szCs w:val="16"/>
              </w:rPr>
              <w:t>400,72</w:t>
            </w:r>
          </w:p>
        </w:tc>
      </w:tr>
      <w:tr w:rsidR="005969AC" w:rsidRPr="00185654" w:rsidTr="00EC7905">
        <w:trPr>
          <w:trHeight w:hRule="exact" w:val="30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85/120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КРЕСТЬЯНСКИЙ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165,86</w:t>
            </w:r>
          </w:p>
        </w:tc>
      </w:tr>
      <w:tr w:rsidR="005969AC" w:rsidRPr="00185654" w:rsidTr="00EC7905">
        <w:trPr>
          <w:trHeight w:hRule="exact" w:val="27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188,84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ТУШЕНАЯ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ОВОЩАМИ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100,56</w:t>
            </w:r>
          </w:p>
        </w:tc>
      </w:tr>
      <w:tr w:rsidR="005969AC" w:rsidRPr="00185654" w:rsidTr="00EC7905">
        <w:trPr>
          <w:trHeight w:hRule="exact" w:val="430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ОМПОТ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 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26,30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18,03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84,78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585,46</w:t>
            </w:r>
          </w:p>
        </w:tc>
      </w:tr>
      <w:tr w:rsidR="005969AC" w:rsidRPr="00185654" w:rsidTr="00EC7905">
        <w:trPr>
          <w:trHeight w:hRule="exact" w:val="35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ОВОЩНОЕ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129,72</w:t>
            </w:r>
          </w:p>
        </w:tc>
      </w:tr>
      <w:tr w:rsidR="005969AC" w:rsidRPr="00185654" w:rsidTr="00EC7905">
        <w:trPr>
          <w:trHeight w:hRule="exact" w:val="35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5969AC" w:rsidRPr="00185654" w:rsidTr="00EC7905">
        <w:trPr>
          <w:trHeight w:hRule="exact" w:val="35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4,96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6,63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41,92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6E1F6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F62">
              <w:rPr>
                <w:rFonts w:ascii="Times New Roman" w:hAnsi="Times New Roman"/>
                <w:b/>
                <w:sz w:val="16"/>
                <w:szCs w:val="16"/>
              </w:rPr>
              <w:t>239,00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9195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42,99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9195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95F">
              <w:rPr>
                <w:rFonts w:ascii="Times New Roman" w:hAnsi="Times New Roman"/>
                <w:b/>
                <w:sz w:val="16"/>
                <w:szCs w:val="16"/>
              </w:rPr>
              <w:t>42,75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9195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95F">
              <w:rPr>
                <w:rFonts w:ascii="Times New Roman" w:hAnsi="Times New Roman"/>
                <w:b/>
                <w:sz w:val="16"/>
                <w:szCs w:val="16"/>
              </w:rPr>
              <w:t>187,58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9195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95F">
              <w:rPr>
                <w:rFonts w:ascii="Times New Roman" w:hAnsi="Times New Roman"/>
                <w:b/>
                <w:sz w:val="16"/>
                <w:szCs w:val="16"/>
              </w:rPr>
              <w:t>1292,68</w:t>
            </w:r>
          </w:p>
        </w:tc>
      </w:tr>
    </w:tbl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0C09" w:rsidRDefault="00810C09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1889" w:rsidRDefault="000F1889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1889" w:rsidRDefault="000F1889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1889" w:rsidRDefault="000F1889" w:rsidP="000F1889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8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9AC" w:rsidRPr="00F46C33" w:rsidRDefault="005969AC" w:rsidP="005969AC">
      <w:pPr>
        <w:tabs>
          <w:tab w:val="left" w:pos="8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Седьмой день</w:t>
      </w:r>
      <w:r w:rsidR="00E70DBF">
        <w:rPr>
          <w:rFonts w:ascii="Times New Roman" w:hAnsi="Times New Roman"/>
          <w:b/>
          <w:sz w:val="24"/>
          <w:szCs w:val="24"/>
        </w:rPr>
        <w:t xml:space="preserve"> </w:t>
      </w:r>
    </w:p>
    <w:p w:rsidR="005969AC" w:rsidRDefault="005969AC" w:rsidP="005969AC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986"/>
        <w:gridCol w:w="1450"/>
        <w:gridCol w:w="2769"/>
        <w:gridCol w:w="908"/>
        <w:gridCol w:w="766"/>
        <w:gridCol w:w="766"/>
        <w:gridCol w:w="940"/>
        <w:gridCol w:w="1383"/>
      </w:tblGrid>
      <w:tr w:rsidR="005969AC" w:rsidRPr="00185654" w:rsidTr="00EC7905">
        <w:trPr>
          <w:trHeight w:hRule="exact" w:val="231"/>
          <w:jc w:val="center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5969AC" w:rsidRPr="00185654" w:rsidTr="00EC7905">
        <w:trPr>
          <w:trHeight w:hRule="exact" w:val="404"/>
          <w:jc w:val="center"/>
        </w:trPr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341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МАК.ИЗД.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</w:t>
            </w:r>
            <w:r w:rsidR="005969A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160,34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 С СЫРОМ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125,40</w:t>
            </w:r>
          </w:p>
        </w:tc>
      </w:tr>
      <w:tr w:rsidR="005969AC" w:rsidRPr="00185654" w:rsidTr="00EC7905">
        <w:trPr>
          <w:trHeight w:hRule="exact" w:val="175"/>
          <w:jc w:val="center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ИЗ СОКА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16,93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93,80</w:t>
            </w:r>
          </w:p>
        </w:tc>
      </w:tr>
      <w:tr w:rsidR="005969AC" w:rsidRPr="00185654" w:rsidTr="00EC7905">
        <w:trPr>
          <w:trHeight w:hRule="exact" w:val="68"/>
          <w:jc w:val="center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94F6C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94F6C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10,29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94F6C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52,79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094F6C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379,54</w:t>
            </w:r>
          </w:p>
        </w:tc>
      </w:tr>
      <w:tr w:rsidR="005969AC" w:rsidRPr="00185654" w:rsidTr="00EC7905">
        <w:trPr>
          <w:trHeight w:hRule="exact" w:val="401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95,00</w:t>
            </w:r>
          </w:p>
        </w:tc>
      </w:tr>
      <w:tr w:rsidR="005969AC" w:rsidRPr="00185654" w:rsidTr="00EC7905">
        <w:trPr>
          <w:trHeight w:hRule="exact" w:val="61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СО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19,78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89,72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ИЗ ГОВЯДИНЫ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28,64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387,87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</w:t>
            </w:r>
            <w:r>
              <w:rPr>
                <w:rFonts w:ascii="Times New Roman" w:hAnsi="Times New Roman"/>
                <w:sz w:val="16"/>
                <w:szCs w:val="16"/>
              </w:rPr>
              <w:t>ЕБ  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28,79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22,45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80,38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607,79</w:t>
            </w:r>
          </w:p>
        </w:tc>
      </w:tr>
      <w:tr w:rsidR="005969AC" w:rsidRPr="00185654" w:rsidTr="00EC7905">
        <w:trPr>
          <w:trHeight w:hRule="exact" w:val="61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СО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00/20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249,08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23,28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D00">
              <w:rPr>
                <w:rFonts w:ascii="Times New Roman" w:hAnsi="Times New Roman"/>
                <w:b/>
                <w:sz w:val="16"/>
                <w:szCs w:val="16"/>
              </w:rPr>
              <w:t>22,08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249,08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148,33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2C3D00" w:rsidRDefault="009D10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1331,41</w:t>
            </w:r>
          </w:p>
        </w:tc>
      </w:tr>
    </w:tbl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8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C3D00" w:rsidRDefault="002C3D0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Pr="00244253" w:rsidRDefault="005969A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Восьмой день</w:t>
      </w: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5" w:type="dxa"/>
        <w:jc w:val="center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</w:tblGrid>
      <w:tr w:rsidR="005969AC" w:rsidRPr="00185654" w:rsidTr="00EC7905">
        <w:trPr>
          <w:trHeight w:hRule="exact" w:val="231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5969AC" w:rsidRPr="00185654" w:rsidTr="00EC7905">
        <w:trPr>
          <w:trHeight w:hRule="exact" w:val="404"/>
          <w:jc w:val="center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ИЗ ПШЕНА И РИСА МОЛОЧНАЯ ЖИДКАЯ «ДРУЖБА»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215,75</w:t>
            </w:r>
          </w:p>
        </w:tc>
      </w:tr>
      <w:tr w:rsidR="005969AC" w:rsidRPr="00185654" w:rsidTr="00EC7905">
        <w:trPr>
          <w:trHeight w:hRule="exact" w:val="30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109,80</w:t>
            </w:r>
          </w:p>
        </w:tc>
      </w:tr>
      <w:tr w:rsidR="005969AC" w:rsidRPr="00185654" w:rsidTr="00EC7905">
        <w:trPr>
          <w:trHeight w:hRule="exact" w:val="268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 С МАСЛОМ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108,80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14,92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19,53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051D3A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53,62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434,35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РЯЖЕНКА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5F29E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29EB"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5F29E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29E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5F29E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29EB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5F29E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29EB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</w:tr>
      <w:tr w:rsidR="005969AC" w:rsidRPr="00185654" w:rsidTr="00EC7905">
        <w:trPr>
          <w:trHeight w:hRule="exact" w:val="616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9C611D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ИЗ РЫБЫ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157,58</w:t>
            </w:r>
          </w:p>
        </w:tc>
      </w:tr>
      <w:tr w:rsidR="005969AC" w:rsidRPr="00185654" w:rsidTr="00EC7905">
        <w:trPr>
          <w:trHeight w:hRule="exact" w:val="65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51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КАРТОФЕЛЬНАЯ ЗАПЕКАНКА С ГОВЯДИНОЙ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30,19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323,89</w:t>
            </w:r>
          </w:p>
        </w:tc>
      </w:tr>
      <w:tr w:rsidR="005969AC" w:rsidRPr="00185654" w:rsidTr="00EC7905">
        <w:trPr>
          <w:trHeight w:hRule="exact" w:val="458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КОМП</w:t>
            </w:r>
            <w:r>
              <w:rPr>
                <w:rFonts w:ascii="Times New Roman" w:hAnsi="Times New Roman"/>
                <w:sz w:val="16"/>
                <w:szCs w:val="16"/>
              </w:rPr>
              <w:t>ОТ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57,78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  РЖАНОЙ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27,78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18,57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81,66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611,65</w:t>
            </w:r>
          </w:p>
        </w:tc>
      </w:tr>
      <w:tr w:rsidR="005969AC" w:rsidRPr="00185654" w:rsidTr="00EC7905">
        <w:trPr>
          <w:trHeight w:hRule="exact" w:val="418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БИТОЧКИ МАННЫЕ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43,55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213,97</w:t>
            </w:r>
          </w:p>
        </w:tc>
      </w:tr>
      <w:tr w:rsidR="005969AC" w:rsidRPr="00185654" w:rsidTr="00EC7905">
        <w:trPr>
          <w:trHeight w:hRule="exact" w:val="39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СОУС МОЛОЧНЫЙ СЛАДКИЙ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EB1A0F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30,79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5969AC" w:rsidRPr="00185654" w:rsidTr="00EC7905">
        <w:trPr>
          <w:trHeight w:hRule="exact" w:val="361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5,48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0B47B0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7,07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57,44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282,64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0B47B0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50,98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0B47B0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49,17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0B47B0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196,92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B5275B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275B">
              <w:rPr>
                <w:rFonts w:ascii="Times New Roman" w:hAnsi="Times New Roman"/>
                <w:b/>
                <w:sz w:val="16"/>
                <w:szCs w:val="16"/>
              </w:rPr>
              <w:t>1392,64</w:t>
            </w:r>
          </w:p>
        </w:tc>
      </w:tr>
    </w:tbl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D00" w:rsidRDefault="002C3D0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D00" w:rsidRDefault="002C3D0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D00" w:rsidRDefault="002C3D0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D07" w:rsidRDefault="00D75D07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Pr="00294955" w:rsidRDefault="005969AC" w:rsidP="005969AC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Девятый день</w:t>
      </w: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986"/>
        <w:gridCol w:w="1450"/>
        <w:gridCol w:w="2769"/>
        <w:gridCol w:w="908"/>
        <w:gridCol w:w="766"/>
        <w:gridCol w:w="766"/>
        <w:gridCol w:w="940"/>
        <w:gridCol w:w="1383"/>
      </w:tblGrid>
      <w:tr w:rsidR="005969AC" w:rsidRPr="00185654" w:rsidTr="00EC7905">
        <w:trPr>
          <w:trHeight w:hRule="exact" w:val="231"/>
          <w:jc w:val="center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5969AC" w:rsidRPr="00185654" w:rsidTr="00EC7905">
        <w:trPr>
          <w:trHeight w:hRule="exact" w:val="404"/>
          <w:jc w:val="center"/>
        </w:trPr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33,90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310,04</w:t>
            </w:r>
          </w:p>
        </w:tc>
      </w:tr>
      <w:tr w:rsidR="005969AC" w:rsidRPr="00185654" w:rsidTr="00EC7905">
        <w:trPr>
          <w:trHeight w:hRule="exact" w:val="251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КОФ.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НАПИТОК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МОЛОКЕ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75,02</w:t>
            </w:r>
          </w:p>
        </w:tc>
      </w:tr>
      <w:tr w:rsidR="005969AC" w:rsidRPr="00185654" w:rsidTr="00EC7905">
        <w:trPr>
          <w:trHeight w:hRule="exact" w:val="183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71,40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19,58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19,16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55,95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456,46</w:t>
            </w:r>
          </w:p>
        </w:tc>
      </w:tr>
      <w:tr w:rsidR="005969AC" w:rsidRPr="00185654" w:rsidTr="00EC7905">
        <w:trPr>
          <w:trHeight w:hRule="exact" w:val="354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0.6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17,74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</w:tc>
      </w:tr>
      <w:tr w:rsidR="005969AC" w:rsidRPr="00185654" w:rsidTr="00EC7905">
        <w:trPr>
          <w:trHeight w:hRule="exact" w:val="800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ЛАПША ДОМАШНЯЯ НА КУРИНОМ БУЛЬОНЕ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125,32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ОВОЩНОЕ РАГУ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123,58</w:t>
            </w:r>
          </w:p>
        </w:tc>
      </w:tr>
      <w:tr w:rsidR="005969AC" w:rsidRPr="00185654" w:rsidTr="00EC7905">
        <w:trPr>
          <w:trHeight w:hRule="exact" w:val="300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16,46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285,89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5969AC" w:rsidRPr="00185654" w:rsidTr="00EC7905">
        <w:trPr>
          <w:trHeight w:hRule="exact" w:val="43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РЖАНОЙ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28,64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31,84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73,33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777292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7292">
              <w:rPr>
                <w:rFonts w:ascii="Times New Roman" w:hAnsi="Times New Roman"/>
                <w:b/>
                <w:sz w:val="16"/>
                <w:szCs w:val="16"/>
              </w:rPr>
              <w:t>664,99</w:t>
            </w:r>
          </w:p>
        </w:tc>
      </w:tr>
      <w:tr w:rsidR="005969AC" w:rsidRPr="00185654" w:rsidTr="00EC7905">
        <w:trPr>
          <w:trHeight w:hRule="exact" w:val="247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100,47</w:t>
            </w:r>
          </w:p>
        </w:tc>
      </w:tr>
      <w:tr w:rsidR="005969AC" w:rsidRPr="00185654" w:rsidTr="00EC7905">
        <w:trPr>
          <w:trHeight w:hRule="exact" w:val="18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9AC" w:rsidRPr="00185654" w:rsidTr="00EC7905">
        <w:trPr>
          <w:trHeight w:hRule="exact" w:val="18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</w:tr>
      <w:tr w:rsidR="005969AC" w:rsidRPr="00185654" w:rsidTr="00EC7905">
        <w:trPr>
          <w:trHeight w:hRule="exact" w:val="186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0146CE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10,12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0146CE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0146CE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26,86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4459A4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209,75</w:t>
            </w:r>
          </w:p>
        </w:tc>
      </w:tr>
      <w:tr w:rsidR="005969AC" w:rsidRPr="00185654" w:rsidTr="00EC7905">
        <w:trPr>
          <w:trHeight w:hRule="exact" w:val="243"/>
          <w:jc w:val="center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185654" w:rsidRDefault="005969AC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4350">
              <w:rPr>
                <w:rFonts w:ascii="Times New Roman" w:hAnsi="Times New Roman"/>
                <w:b/>
                <w:sz w:val="16"/>
                <w:szCs w:val="16"/>
              </w:rPr>
              <w:t>58,94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4350">
              <w:rPr>
                <w:rFonts w:ascii="Times New Roman" w:hAnsi="Times New Roman"/>
                <w:b/>
                <w:sz w:val="16"/>
                <w:szCs w:val="16"/>
              </w:rPr>
              <w:t>62,28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4350">
              <w:rPr>
                <w:rFonts w:ascii="Times New Roman" w:hAnsi="Times New Roman"/>
                <w:b/>
                <w:sz w:val="16"/>
                <w:szCs w:val="16"/>
              </w:rPr>
              <w:t>173,88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69AC" w:rsidRPr="003A4350" w:rsidRDefault="005969AC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4350">
              <w:rPr>
                <w:rFonts w:ascii="Times New Roman" w:hAnsi="Times New Roman"/>
                <w:b/>
                <w:sz w:val="16"/>
                <w:szCs w:val="16"/>
              </w:rPr>
              <w:t>1398,70</w:t>
            </w:r>
          </w:p>
        </w:tc>
      </w:tr>
    </w:tbl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9AC" w:rsidRDefault="005969AC" w:rsidP="005969A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955" w:rsidRDefault="00294955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955" w:rsidRDefault="00294955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955" w:rsidRDefault="00294955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4350" w:rsidRDefault="003A435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4350" w:rsidRDefault="003A435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4350" w:rsidRDefault="003A4350" w:rsidP="0044007E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44C2" w:rsidRDefault="006744C2" w:rsidP="006744C2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44C2" w:rsidRPr="003A4350" w:rsidRDefault="006744C2" w:rsidP="006744C2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Десятый день</w:t>
      </w:r>
    </w:p>
    <w:p w:rsidR="006744C2" w:rsidRDefault="006744C2" w:rsidP="006744C2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44C2" w:rsidRPr="0044007E" w:rsidRDefault="006744C2" w:rsidP="006744C2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5" w:type="dxa"/>
        <w:jc w:val="center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</w:tblGrid>
      <w:tr w:rsidR="006744C2" w:rsidRPr="00185654" w:rsidTr="00EC7905">
        <w:trPr>
          <w:trHeight w:hRule="exact" w:val="231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пищи.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</w:tr>
      <w:tr w:rsidR="006744C2" w:rsidRPr="00185654" w:rsidTr="00EC7905">
        <w:trPr>
          <w:trHeight w:hRule="exact" w:val="404"/>
          <w:jc w:val="center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44C2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185/7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ЖИДКАЯ МОЛОЧНАЯ ГЕРКУЛЕСОВАЯ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</w:rPr>
              <w:t>/5/5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210,07</w:t>
            </w:r>
          </w:p>
        </w:tc>
      </w:tr>
      <w:tr w:rsidR="006744C2" w:rsidRPr="00185654" w:rsidTr="00EC7905">
        <w:trPr>
          <w:trHeight w:hRule="exact" w:val="175"/>
          <w:jc w:val="center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КОФ.НАПИТОК НА МОЛОКЕ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4,02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7,01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75,02</w:t>
            </w:r>
          </w:p>
        </w:tc>
      </w:tr>
      <w:tr w:rsidR="006744C2" w:rsidRPr="00185654" w:rsidTr="00EC7905">
        <w:trPr>
          <w:trHeight w:hRule="exact" w:val="68"/>
          <w:jc w:val="center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4C2" w:rsidRPr="00185654" w:rsidTr="00EC7905">
        <w:trPr>
          <w:trHeight w:hRule="exact" w:val="296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71,40</w:t>
            </w:r>
          </w:p>
        </w:tc>
      </w:tr>
      <w:tr w:rsidR="006744C2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52B3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12,88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52B3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52B3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45,85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52B3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356,49</w:t>
            </w:r>
          </w:p>
        </w:tc>
      </w:tr>
      <w:tr w:rsidR="006744C2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</w:tr>
      <w:tr w:rsidR="006744C2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</w:tr>
      <w:tr w:rsidR="006744C2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131,74</w:t>
            </w:r>
          </w:p>
        </w:tc>
      </w:tr>
      <w:tr w:rsidR="006744C2" w:rsidRPr="00185654" w:rsidTr="00EC7905">
        <w:trPr>
          <w:trHeight w:hRule="exact" w:val="34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218,01</w:t>
            </w:r>
          </w:p>
        </w:tc>
      </w:tr>
      <w:tr w:rsidR="006744C2" w:rsidRPr="00185654" w:rsidTr="00EC7905">
        <w:trPr>
          <w:trHeight w:hRule="exact" w:val="347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188,84</w:t>
            </w:r>
          </w:p>
        </w:tc>
      </w:tr>
      <w:tr w:rsidR="006744C2" w:rsidRPr="00185654" w:rsidTr="00EC7905">
        <w:trPr>
          <w:trHeight w:hRule="exact" w:val="616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СУХОФРУКТОВ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57,80</w:t>
            </w:r>
          </w:p>
        </w:tc>
      </w:tr>
      <w:tr w:rsidR="006744C2" w:rsidRPr="00185654" w:rsidTr="00EC7905">
        <w:trPr>
          <w:trHeight w:hRule="exact" w:val="432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  РЖАНОЙ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72,40</w:t>
            </w:r>
          </w:p>
        </w:tc>
      </w:tr>
      <w:tr w:rsidR="006744C2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52B3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A5A">
              <w:rPr>
                <w:rFonts w:ascii="Times New Roman" w:hAnsi="Times New Roman"/>
                <w:b/>
                <w:sz w:val="16"/>
                <w:szCs w:val="16"/>
              </w:rPr>
              <w:t>23,63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A5A">
              <w:rPr>
                <w:rFonts w:ascii="Times New Roman" w:hAnsi="Times New Roman"/>
                <w:b/>
                <w:sz w:val="16"/>
                <w:szCs w:val="16"/>
              </w:rPr>
              <w:t>97,12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F71A5A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A5A">
              <w:rPr>
                <w:rFonts w:ascii="Times New Roman" w:hAnsi="Times New Roman"/>
                <w:b/>
                <w:sz w:val="16"/>
                <w:szCs w:val="16"/>
              </w:rPr>
              <w:t>668,79</w:t>
            </w:r>
          </w:p>
        </w:tc>
      </w:tr>
      <w:tr w:rsidR="006744C2" w:rsidRPr="00185654" w:rsidTr="00EC7905">
        <w:trPr>
          <w:trHeight w:hRule="exact" w:val="45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ДОМАШНЯЯ С ПОВИДЛОМ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240,63</w:t>
            </w:r>
          </w:p>
        </w:tc>
      </w:tr>
      <w:tr w:rsidR="006744C2" w:rsidRPr="00185654" w:rsidTr="00EC7905">
        <w:trPr>
          <w:trHeight w:hRule="exact" w:val="459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EB1A0F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37,88</w:t>
            </w:r>
          </w:p>
        </w:tc>
      </w:tr>
      <w:tr w:rsidR="006744C2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10,34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14,53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64,56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278,51</w:t>
            </w:r>
          </w:p>
        </w:tc>
      </w:tr>
      <w:tr w:rsidR="006744C2" w:rsidRPr="00185654" w:rsidTr="00EC7905">
        <w:trPr>
          <w:trHeight w:hRule="exact" w:val="243"/>
          <w:jc w:val="center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185654" w:rsidRDefault="006744C2" w:rsidP="00EC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46,</w:t>
            </w:r>
            <w:r w:rsidR="006752B3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51,16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232,73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44C2" w:rsidRPr="00A17B09" w:rsidRDefault="006744C2" w:rsidP="00EC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B09">
              <w:rPr>
                <w:rFonts w:ascii="Times New Roman" w:hAnsi="Times New Roman"/>
                <w:b/>
                <w:sz w:val="16"/>
                <w:szCs w:val="16"/>
              </w:rPr>
              <w:t>1366,79</w:t>
            </w:r>
          </w:p>
        </w:tc>
      </w:tr>
    </w:tbl>
    <w:p w:rsidR="006744C2" w:rsidRPr="003A4350" w:rsidRDefault="006744C2" w:rsidP="006744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E74DCE" w:rsidRPr="003A4350" w:rsidRDefault="00E74DCE" w:rsidP="003A43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E74DCE" w:rsidRPr="003A4350" w:rsidSect="006744C2">
      <w:footerReference w:type="default" r:id="rId8"/>
      <w:pgSz w:w="16838" w:h="11906" w:orient="landscape"/>
      <w:pgMar w:top="568" w:right="1103" w:bottom="567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3A" w:rsidRDefault="00051D3A" w:rsidP="007048DF">
      <w:pPr>
        <w:spacing w:after="0" w:line="240" w:lineRule="auto"/>
      </w:pPr>
      <w:r>
        <w:separator/>
      </w:r>
    </w:p>
  </w:endnote>
  <w:endnote w:type="continuationSeparator" w:id="0">
    <w:p w:rsidR="00051D3A" w:rsidRDefault="00051D3A" w:rsidP="0070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3A" w:rsidRDefault="00051D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0134">
      <w:rPr>
        <w:noProof/>
      </w:rPr>
      <w:t>5</w:t>
    </w:r>
    <w:r>
      <w:rPr>
        <w:noProof/>
      </w:rPr>
      <w:fldChar w:fldCharType="end"/>
    </w:r>
  </w:p>
  <w:p w:rsidR="00051D3A" w:rsidRDefault="00051D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3A" w:rsidRDefault="00051D3A" w:rsidP="007048DF">
      <w:pPr>
        <w:spacing w:after="0" w:line="240" w:lineRule="auto"/>
      </w:pPr>
      <w:r>
        <w:separator/>
      </w:r>
    </w:p>
  </w:footnote>
  <w:footnote w:type="continuationSeparator" w:id="0">
    <w:p w:rsidR="00051D3A" w:rsidRDefault="00051D3A" w:rsidP="0070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DFF"/>
    <w:multiLevelType w:val="hybridMultilevel"/>
    <w:tmpl w:val="C95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907"/>
    <w:multiLevelType w:val="hybridMultilevel"/>
    <w:tmpl w:val="32CE58B4"/>
    <w:lvl w:ilvl="0" w:tplc="25544E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77E"/>
    <w:multiLevelType w:val="hybridMultilevel"/>
    <w:tmpl w:val="6E1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4F10"/>
    <w:multiLevelType w:val="hybridMultilevel"/>
    <w:tmpl w:val="E166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29BF"/>
    <w:multiLevelType w:val="hybridMultilevel"/>
    <w:tmpl w:val="2E68B382"/>
    <w:lvl w:ilvl="0" w:tplc="8384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2646"/>
    <w:multiLevelType w:val="hybridMultilevel"/>
    <w:tmpl w:val="710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247"/>
    <w:multiLevelType w:val="hybridMultilevel"/>
    <w:tmpl w:val="E2E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9570F"/>
    <w:multiLevelType w:val="hybridMultilevel"/>
    <w:tmpl w:val="838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52CBF"/>
    <w:multiLevelType w:val="hybridMultilevel"/>
    <w:tmpl w:val="A96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1AB4"/>
    <w:multiLevelType w:val="hybridMultilevel"/>
    <w:tmpl w:val="0784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D01B5"/>
    <w:multiLevelType w:val="hybridMultilevel"/>
    <w:tmpl w:val="A730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823"/>
    <w:multiLevelType w:val="hybridMultilevel"/>
    <w:tmpl w:val="28BA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805"/>
    <w:multiLevelType w:val="hybridMultilevel"/>
    <w:tmpl w:val="349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433D5"/>
    <w:multiLevelType w:val="hybridMultilevel"/>
    <w:tmpl w:val="E4F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E5238"/>
    <w:multiLevelType w:val="hybridMultilevel"/>
    <w:tmpl w:val="8D4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F0B32"/>
    <w:multiLevelType w:val="hybridMultilevel"/>
    <w:tmpl w:val="E64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368C"/>
    <w:multiLevelType w:val="hybridMultilevel"/>
    <w:tmpl w:val="D512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94660"/>
    <w:multiLevelType w:val="hybridMultilevel"/>
    <w:tmpl w:val="F16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5D30"/>
    <w:multiLevelType w:val="hybridMultilevel"/>
    <w:tmpl w:val="9D0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22A72"/>
    <w:multiLevelType w:val="hybridMultilevel"/>
    <w:tmpl w:val="574A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503A3"/>
    <w:multiLevelType w:val="hybridMultilevel"/>
    <w:tmpl w:val="277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8421D"/>
    <w:multiLevelType w:val="hybridMultilevel"/>
    <w:tmpl w:val="CDE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34B"/>
    <w:multiLevelType w:val="hybridMultilevel"/>
    <w:tmpl w:val="B06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118"/>
    <w:multiLevelType w:val="hybridMultilevel"/>
    <w:tmpl w:val="A26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0E6E"/>
    <w:multiLevelType w:val="hybridMultilevel"/>
    <w:tmpl w:val="2DA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4A6F"/>
    <w:multiLevelType w:val="hybridMultilevel"/>
    <w:tmpl w:val="6C5C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65175"/>
    <w:multiLevelType w:val="hybridMultilevel"/>
    <w:tmpl w:val="9562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E48A2"/>
    <w:multiLevelType w:val="hybridMultilevel"/>
    <w:tmpl w:val="087A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1E44"/>
    <w:multiLevelType w:val="hybridMultilevel"/>
    <w:tmpl w:val="20DC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E23DE"/>
    <w:multiLevelType w:val="hybridMultilevel"/>
    <w:tmpl w:val="E68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70649"/>
    <w:multiLevelType w:val="hybridMultilevel"/>
    <w:tmpl w:val="4CA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2736B"/>
    <w:multiLevelType w:val="hybridMultilevel"/>
    <w:tmpl w:val="AB2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F0A2C"/>
    <w:multiLevelType w:val="hybridMultilevel"/>
    <w:tmpl w:val="AE92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1258D"/>
    <w:multiLevelType w:val="hybridMultilevel"/>
    <w:tmpl w:val="BAB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8"/>
  </w:num>
  <w:num w:numId="6">
    <w:abstractNumId w:val="7"/>
  </w:num>
  <w:num w:numId="7">
    <w:abstractNumId w:val="5"/>
  </w:num>
  <w:num w:numId="8">
    <w:abstractNumId w:val="18"/>
  </w:num>
  <w:num w:numId="9">
    <w:abstractNumId w:val="34"/>
  </w:num>
  <w:num w:numId="10">
    <w:abstractNumId w:val="19"/>
  </w:num>
  <w:num w:numId="11">
    <w:abstractNumId w:val="6"/>
  </w:num>
  <w:num w:numId="12">
    <w:abstractNumId w:val="24"/>
  </w:num>
  <w:num w:numId="13">
    <w:abstractNumId w:val="8"/>
  </w:num>
  <w:num w:numId="14">
    <w:abstractNumId w:val="27"/>
  </w:num>
  <w:num w:numId="15">
    <w:abstractNumId w:val="11"/>
  </w:num>
  <w:num w:numId="16">
    <w:abstractNumId w:val="26"/>
  </w:num>
  <w:num w:numId="17">
    <w:abstractNumId w:val="25"/>
  </w:num>
  <w:num w:numId="18">
    <w:abstractNumId w:val="15"/>
  </w:num>
  <w:num w:numId="19">
    <w:abstractNumId w:val="16"/>
  </w:num>
  <w:num w:numId="20">
    <w:abstractNumId w:val="33"/>
  </w:num>
  <w:num w:numId="21">
    <w:abstractNumId w:val="32"/>
  </w:num>
  <w:num w:numId="22">
    <w:abstractNumId w:val="20"/>
  </w:num>
  <w:num w:numId="23">
    <w:abstractNumId w:val="17"/>
  </w:num>
  <w:num w:numId="24">
    <w:abstractNumId w:val="29"/>
  </w:num>
  <w:num w:numId="25">
    <w:abstractNumId w:val="2"/>
  </w:num>
  <w:num w:numId="26">
    <w:abstractNumId w:val="23"/>
  </w:num>
  <w:num w:numId="27">
    <w:abstractNumId w:val="30"/>
  </w:num>
  <w:num w:numId="28">
    <w:abstractNumId w:val="22"/>
  </w:num>
  <w:num w:numId="29">
    <w:abstractNumId w:val="13"/>
  </w:num>
  <w:num w:numId="30">
    <w:abstractNumId w:val="14"/>
  </w:num>
  <w:num w:numId="31">
    <w:abstractNumId w:val="21"/>
  </w:num>
  <w:num w:numId="32">
    <w:abstractNumId w:val="9"/>
  </w:num>
  <w:num w:numId="33">
    <w:abstractNumId w:val="10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90"/>
    <w:rsid w:val="00006247"/>
    <w:rsid w:val="000146CE"/>
    <w:rsid w:val="00014D5C"/>
    <w:rsid w:val="0004606F"/>
    <w:rsid w:val="00046249"/>
    <w:rsid w:val="00051D3A"/>
    <w:rsid w:val="00053D68"/>
    <w:rsid w:val="00062C72"/>
    <w:rsid w:val="000668AF"/>
    <w:rsid w:val="0007453F"/>
    <w:rsid w:val="00080ED6"/>
    <w:rsid w:val="0008604A"/>
    <w:rsid w:val="00092DD1"/>
    <w:rsid w:val="00094F6C"/>
    <w:rsid w:val="00096948"/>
    <w:rsid w:val="000B47B0"/>
    <w:rsid w:val="000C2DB8"/>
    <w:rsid w:val="000C5AD2"/>
    <w:rsid w:val="000F1889"/>
    <w:rsid w:val="000F60FC"/>
    <w:rsid w:val="00100B05"/>
    <w:rsid w:val="00124131"/>
    <w:rsid w:val="00151506"/>
    <w:rsid w:val="00153E40"/>
    <w:rsid w:val="00185654"/>
    <w:rsid w:val="0019195F"/>
    <w:rsid w:val="001940FE"/>
    <w:rsid w:val="001A3BB0"/>
    <w:rsid w:val="001C3A4F"/>
    <w:rsid w:val="001E029D"/>
    <w:rsid w:val="001E2DB8"/>
    <w:rsid w:val="001E3B68"/>
    <w:rsid w:val="001E7ACC"/>
    <w:rsid w:val="001F3FF8"/>
    <w:rsid w:val="001F598C"/>
    <w:rsid w:val="00203EB7"/>
    <w:rsid w:val="00205146"/>
    <w:rsid w:val="0021252C"/>
    <w:rsid w:val="002369A3"/>
    <w:rsid w:val="00244253"/>
    <w:rsid w:val="002443A4"/>
    <w:rsid w:val="00247C64"/>
    <w:rsid w:val="002531DD"/>
    <w:rsid w:val="00254F12"/>
    <w:rsid w:val="00260373"/>
    <w:rsid w:val="00260B7B"/>
    <w:rsid w:val="00265EC2"/>
    <w:rsid w:val="0027215F"/>
    <w:rsid w:val="002775EE"/>
    <w:rsid w:val="00290134"/>
    <w:rsid w:val="0029442D"/>
    <w:rsid w:val="00294955"/>
    <w:rsid w:val="002965F6"/>
    <w:rsid w:val="002A284F"/>
    <w:rsid w:val="002B1B9E"/>
    <w:rsid w:val="002C3D00"/>
    <w:rsid w:val="002D15C9"/>
    <w:rsid w:val="002D16C6"/>
    <w:rsid w:val="002E5849"/>
    <w:rsid w:val="0030494A"/>
    <w:rsid w:val="00304AB9"/>
    <w:rsid w:val="0030797D"/>
    <w:rsid w:val="003175A1"/>
    <w:rsid w:val="00343B15"/>
    <w:rsid w:val="00346A09"/>
    <w:rsid w:val="00346E48"/>
    <w:rsid w:val="00352211"/>
    <w:rsid w:val="00357C76"/>
    <w:rsid w:val="00385EE8"/>
    <w:rsid w:val="003867AC"/>
    <w:rsid w:val="0039648B"/>
    <w:rsid w:val="003A4245"/>
    <w:rsid w:val="003A4350"/>
    <w:rsid w:val="003A7B8A"/>
    <w:rsid w:val="003B2D58"/>
    <w:rsid w:val="003C3695"/>
    <w:rsid w:val="003C46BB"/>
    <w:rsid w:val="003D3D3E"/>
    <w:rsid w:val="003E44AA"/>
    <w:rsid w:val="003E7372"/>
    <w:rsid w:val="003F258E"/>
    <w:rsid w:val="00400C1F"/>
    <w:rsid w:val="0041169F"/>
    <w:rsid w:val="00431AC0"/>
    <w:rsid w:val="00434E61"/>
    <w:rsid w:val="004365A0"/>
    <w:rsid w:val="0044007E"/>
    <w:rsid w:val="004459A4"/>
    <w:rsid w:val="00452016"/>
    <w:rsid w:val="0045754F"/>
    <w:rsid w:val="004707A6"/>
    <w:rsid w:val="00476600"/>
    <w:rsid w:val="00482072"/>
    <w:rsid w:val="0049003A"/>
    <w:rsid w:val="00494BAF"/>
    <w:rsid w:val="00497C7C"/>
    <w:rsid w:val="004A379B"/>
    <w:rsid w:val="004A3DCE"/>
    <w:rsid w:val="004A760E"/>
    <w:rsid w:val="004B1DC5"/>
    <w:rsid w:val="004B3A4A"/>
    <w:rsid w:val="004C2751"/>
    <w:rsid w:val="004D41E8"/>
    <w:rsid w:val="004D4C7B"/>
    <w:rsid w:val="004F08D0"/>
    <w:rsid w:val="004F6DEA"/>
    <w:rsid w:val="005008D4"/>
    <w:rsid w:val="005032BF"/>
    <w:rsid w:val="005076AB"/>
    <w:rsid w:val="0052409F"/>
    <w:rsid w:val="00527CC0"/>
    <w:rsid w:val="005361B6"/>
    <w:rsid w:val="00536792"/>
    <w:rsid w:val="00557683"/>
    <w:rsid w:val="005615DA"/>
    <w:rsid w:val="00576931"/>
    <w:rsid w:val="00580F56"/>
    <w:rsid w:val="005969AC"/>
    <w:rsid w:val="005B5A89"/>
    <w:rsid w:val="005C19DF"/>
    <w:rsid w:val="005C6A45"/>
    <w:rsid w:val="005D0DF0"/>
    <w:rsid w:val="005D3D47"/>
    <w:rsid w:val="005D512E"/>
    <w:rsid w:val="005E6CF1"/>
    <w:rsid w:val="005F29EB"/>
    <w:rsid w:val="00623178"/>
    <w:rsid w:val="00633B70"/>
    <w:rsid w:val="00636362"/>
    <w:rsid w:val="006505CD"/>
    <w:rsid w:val="00653FB3"/>
    <w:rsid w:val="00655B41"/>
    <w:rsid w:val="00660F97"/>
    <w:rsid w:val="00666135"/>
    <w:rsid w:val="006744C2"/>
    <w:rsid w:val="006752B3"/>
    <w:rsid w:val="0068502C"/>
    <w:rsid w:val="006904C4"/>
    <w:rsid w:val="006945A5"/>
    <w:rsid w:val="00697C16"/>
    <w:rsid w:val="006B6A5B"/>
    <w:rsid w:val="006C03B3"/>
    <w:rsid w:val="006C1B4C"/>
    <w:rsid w:val="006C205E"/>
    <w:rsid w:val="006D1B72"/>
    <w:rsid w:val="006D4052"/>
    <w:rsid w:val="006D6185"/>
    <w:rsid w:val="006E1ED4"/>
    <w:rsid w:val="006E1F62"/>
    <w:rsid w:val="006E5123"/>
    <w:rsid w:val="006F4569"/>
    <w:rsid w:val="00703C29"/>
    <w:rsid w:val="007048DF"/>
    <w:rsid w:val="007062EB"/>
    <w:rsid w:val="0072431D"/>
    <w:rsid w:val="007245B6"/>
    <w:rsid w:val="00735E59"/>
    <w:rsid w:val="007401FB"/>
    <w:rsid w:val="0075071F"/>
    <w:rsid w:val="00767A29"/>
    <w:rsid w:val="00777292"/>
    <w:rsid w:val="00777C2C"/>
    <w:rsid w:val="0078094A"/>
    <w:rsid w:val="00783D90"/>
    <w:rsid w:val="00792E01"/>
    <w:rsid w:val="00797120"/>
    <w:rsid w:val="007A19C1"/>
    <w:rsid w:val="007A790A"/>
    <w:rsid w:val="007B1830"/>
    <w:rsid w:val="007B19C6"/>
    <w:rsid w:val="007B4D51"/>
    <w:rsid w:val="007D4569"/>
    <w:rsid w:val="00801971"/>
    <w:rsid w:val="008024E6"/>
    <w:rsid w:val="008108C1"/>
    <w:rsid w:val="00810C09"/>
    <w:rsid w:val="00835F18"/>
    <w:rsid w:val="0083613D"/>
    <w:rsid w:val="0084092C"/>
    <w:rsid w:val="00855530"/>
    <w:rsid w:val="00857836"/>
    <w:rsid w:val="00860210"/>
    <w:rsid w:val="00866535"/>
    <w:rsid w:val="00870902"/>
    <w:rsid w:val="00883CC4"/>
    <w:rsid w:val="00885168"/>
    <w:rsid w:val="00885C75"/>
    <w:rsid w:val="008947AC"/>
    <w:rsid w:val="00895A91"/>
    <w:rsid w:val="008A2BBD"/>
    <w:rsid w:val="008B1BF6"/>
    <w:rsid w:val="008B51FF"/>
    <w:rsid w:val="008C3D6D"/>
    <w:rsid w:val="008D04A0"/>
    <w:rsid w:val="008D6F90"/>
    <w:rsid w:val="008F03F7"/>
    <w:rsid w:val="008F38D2"/>
    <w:rsid w:val="008F468D"/>
    <w:rsid w:val="008F5292"/>
    <w:rsid w:val="00907CB8"/>
    <w:rsid w:val="00940CE9"/>
    <w:rsid w:val="00950B56"/>
    <w:rsid w:val="00955648"/>
    <w:rsid w:val="009566B0"/>
    <w:rsid w:val="00960D12"/>
    <w:rsid w:val="00967499"/>
    <w:rsid w:val="0097287E"/>
    <w:rsid w:val="0097512D"/>
    <w:rsid w:val="00984C90"/>
    <w:rsid w:val="00985071"/>
    <w:rsid w:val="0099248E"/>
    <w:rsid w:val="009B63EE"/>
    <w:rsid w:val="009C611D"/>
    <w:rsid w:val="009D10C2"/>
    <w:rsid w:val="009D6D8E"/>
    <w:rsid w:val="009F2B38"/>
    <w:rsid w:val="009F2EEC"/>
    <w:rsid w:val="009F62A8"/>
    <w:rsid w:val="00A01DD4"/>
    <w:rsid w:val="00A05F30"/>
    <w:rsid w:val="00A15A22"/>
    <w:rsid w:val="00A17B09"/>
    <w:rsid w:val="00A209DC"/>
    <w:rsid w:val="00A216B7"/>
    <w:rsid w:val="00A402ED"/>
    <w:rsid w:val="00A44748"/>
    <w:rsid w:val="00A5746C"/>
    <w:rsid w:val="00A72E73"/>
    <w:rsid w:val="00A96EF6"/>
    <w:rsid w:val="00A97E9D"/>
    <w:rsid w:val="00AB05C1"/>
    <w:rsid w:val="00AB7829"/>
    <w:rsid w:val="00AC0ED9"/>
    <w:rsid w:val="00AC58BC"/>
    <w:rsid w:val="00AD3497"/>
    <w:rsid w:val="00AD4474"/>
    <w:rsid w:val="00AE31B5"/>
    <w:rsid w:val="00AE6666"/>
    <w:rsid w:val="00AF2999"/>
    <w:rsid w:val="00AF7DB2"/>
    <w:rsid w:val="00B20175"/>
    <w:rsid w:val="00B204B1"/>
    <w:rsid w:val="00B27FD0"/>
    <w:rsid w:val="00B324A4"/>
    <w:rsid w:val="00B475B1"/>
    <w:rsid w:val="00B52415"/>
    <w:rsid w:val="00B5275B"/>
    <w:rsid w:val="00B657C4"/>
    <w:rsid w:val="00B66D4A"/>
    <w:rsid w:val="00B72F56"/>
    <w:rsid w:val="00B751F8"/>
    <w:rsid w:val="00B753A1"/>
    <w:rsid w:val="00B80C9E"/>
    <w:rsid w:val="00B84092"/>
    <w:rsid w:val="00B86152"/>
    <w:rsid w:val="00BA5EBA"/>
    <w:rsid w:val="00BB1EC5"/>
    <w:rsid w:val="00BB38F7"/>
    <w:rsid w:val="00BB4D33"/>
    <w:rsid w:val="00BD5493"/>
    <w:rsid w:val="00BE4E25"/>
    <w:rsid w:val="00BF7D4A"/>
    <w:rsid w:val="00C015F8"/>
    <w:rsid w:val="00C037EC"/>
    <w:rsid w:val="00C106CC"/>
    <w:rsid w:val="00C210E2"/>
    <w:rsid w:val="00C34BFB"/>
    <w:rsid w:val="00C65613"/>
    <w:rsid w:val="00C944EC"/>
    <w:rsid w:val="00C94C12"/>
    <w:rsid w:val="00CA5DB4"/>
    <w:rsid w:val="00CA5EC2"/>
    <w:rsid w:val="00CB0349"/>
    <w:rsid w:val="00CB4B82"/>
    <w:rsid w:val="00CC0ED6"/>
    <w:rsid w:val="00CD679B"/>
    <w:rsid w:val="00CE0682"/>
    <w:rsid w:val="00CE667E"/>
    <w:rsid w:val="00CF0B89"/>
    <w:rsid w:val="00D028D9"/>
    <w:rsid w:val="00D05B5C"/>
    <w:rsid w:val="00D06434"/>
    <w:rsid w:val="00D06867"/>
    <w:rsid w:val="00D117C6"/>
    <w:rsid w:val="00D12DB9"/>
    <w:rsid w:val="00D13339"/>
    <w:rsid w:val="00D158C3"/>
    <w:rsid w:val="00D224ED"/>
    <w:rsid w:val="00D23FEE"/>
    <w:rsid w:val="00D331F3"/>
    <w:rsid w:val="00D3474C"/>
    <w:rsid w:val="00D34BBA"/>
    <w:rsid w:val="00D40007"/>
    <w:rsid w:val="00D42913"/>
    <w:rsid w:val="00D453A8"/>
    <w:rsid w:val="00D45F87"/>
    <w:rsid w:val="00D51513"/>
    <w:rsid w:val="00D55090"/>
    <w:rsid w:val="00D6467D"/>
    <w:rsid w:val="00D75D07"/>
    <w:rsid w:val="00D952F1"/>
    <w:rsid w:val="00D9697A"/>
    <w:rsid w:val="00DA5462"/>
    <w:rsid w:val="00DB1C66"/>
    <w:rsid w:val="00DB1F41"/>
    <w:rsid w:val="00DB494E"/>
    <w:rsid w:val="00DC1B72"/>
    <w:rsid w:val="00DC4E01"/>
    <w:rsid w:val="00DC659D"/>
    <w:rsid w:val="00DC712D"/>
    <w:rsid w:val="00DE170D"/>
    <w:rsid w:val="00DE76ED"/>
    <w:rsid w:val="00DF1BDB"/>
    <w:rsid w:val="00DF2CD6"/>
    <w:rsid w:val="00DF3091"/>
    <w:rsid w:val="00E009FE"/>
    <w:rsid w:val="00E047E1"/>
    <w:rsid w:val="00E113F6"/>
    <w:rsid w:val="00E133D2"/>
    <w:rsid w:val="00E15816"/>
    <w:rsid w:val="00E17030"/>
    <w:rsid w:val="00E24411"/>
    <w:rsid w:val="00E25CE8"/>
    <w:rsid w:val="00E311BC"/>
    <w:rsid w:val="00E400FC"/>
    <w:rsid w:val="00E41EE0"/>
    <w:rsid w:val="00E6714A"/>
    <w:rsid w:val="00E702DD"/>
    <w:rsid w:val="00E70DBF"/>
    <w:rsid w:val="00E7217D"/>
    <w:rsid w:val="00E74DCE"/>
    <w:rsid w:val="00E75D4D"/>
    <w:rsid w:val="00E76327"/>
    <w:rsid w:val="00E807FA"/>
    <w:rsid w:val="00E91179"/>
    <w:rsid w:val="00EB1A0F"/>
    <w:rsid w:val="00EC1C8E"/>
    <w:rsid w:val="00EC7905"/>
    <w:rsid w:val="00EE177D"/>
    <w:rsid w:val="00EE5B5F"/>
    <w:rsid w:val="00EE79CF"/>
    <w:rsid w:val="00EE7FA2"/>
    <w:rsid w:val="00EF4C39"/>
    <w:rsid w:val="00F00741"/>
    <w:rsid w:val="00F007F7"/>
    <w:rsid w:val="00F02039"/>
    <w:rsid w:val="00F1549D"/>
    <w:rsid w:val="00F2526D"/>
    <w:rsid w:val="00F32CE6"/>
    <w:rsid w:val="00F3557B"/>
    <w:rsid w:val="00F46188"/>
    <w:rsid w:val="00F46C33"/>
    <w:rsid w:val="00F4739C"/>
    <w:rsid w:val="00F62951"/>
    <w:rsid w:val="00F62FB5"/>
    <w:rsid w:val="00F64521"/>
    <w:rsid w:val="00F7156B"/>
    <w:rsid w:val="00F71A5A"/>
    <w:rsid w:val="00F74AB7"/>
    <w:rsid w:val="00F773C5"/>
    <w:rsid w:val="00F80E43"/>
    <w:rsid w:val="00F84E50"/>
    <w:rsid w:val="00F914E1"/>
    <w:rsid w:val="00FB2405"/>
    <w:rsid w:val="00FB636E"/>
    <w:rsid w:val="00FC4D4F"/>
    <w:rsid w:val="00FD5E57"/>
    <w:rsid w:val="00FD64BE"/>
    <w:rsid w:val="00FE1ACF"/>
    <w:rsid w:val="00FE5890"/>
    <w:rsid w:val="00FF377F"/>
    <w:rsid w:val="00FF6B0D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0B752-958B-4018-A2D6-2749587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69A3"/>
    <w:rPr>
      <w:color w:val="0000FF"/>
      <w:u w:val="single"/>
    </w:rPr>
  </w:style>
  <w:style w:type="table" w:styleId="a4">
    <w:name w:val="Table Grid"/>
    <w:basedOn w:val="a1"/>
    <w:uiPriority w:val="59"/>
    <w:rsid w:val="00E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8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48D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048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48DF"/>
    <w:rPr>
      <w:sz w:val="22"/>
      <w:szCs w:val="22"/>
    </w:rPr>
  </w:style>
  <w:style w:type="paragraph" w:styleId="a9">
    <w:name w:val="List Paragraph"/>
    <w:basedOn w:val="a"/>
    <w:uiPriority w:val="34"/>
    <w:qFormat/>
    <w:rsid w:val="00703C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E4EE-4FBF-4C70-A5AD-373F21DF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               УТВЕРЖДАЮ</vt:lpstr>
    </vt:vector>
  </TitlesOfParts>
  <Company>Microsoft</Company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         УТВЕРЖДАЮ</dc:title>
  <dc:subject/>
  <dc:creator>Марина</dc:creator>
  <cp:keywords/>
  <dc:description/>
  <cp:lastModifiedBy>Нина</cp:lastModifiedBy>
  <cp:revision>24</cp:revision>
  <cp:lastPrinted>2016-12-10T18:22:00Z</cp:lastPrinted>
  <dcterms:created xsi:type="dcterms:W3CDTF">2016-12-10T12:34:00Z</dcterms:created>
  <dcterms:modified xsi:type="dcterms:W3CDTF">2016-12-11T15:51:00Z</dcterms:modified>
</cp:coreProperties>
</file>