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25D" w:rsidRDefault="0068686A" w:rsidP="0068686A">
      <w:pPr>
        <w:ind w:left="-1247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730160" wp14:editId="0D089D64">
                <wp:simplePos x="0" y="0"/>
                <wp:positionH relativeFrom="column">
                  <wp:posOffset>-213360</wp:posOffset>
                </wp:positionH>
                <wp:positionV relativeFrom="paragraph">
                  <wp:posOffset>5852160</wp:posOffset>
                </wp:positionV>
                <wp:extent cx="2419350" cy="1466850"/>
                <wp:effectExtent l="0" t="0" r="0" b="0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1466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686A" w:rsidRDefault="00C56872" w:rsidP="0068686A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Музыкальна</w:t>
                            </w:r>
                            <w:proofErr w:type="gramStart"/>
                            <w:r>
                              <w:t>я(</w:t>
                            </w:r>
                            <w:proofErr w:type="gramEnd"/>
                            <w:r>
                              <w:t xml:space="preserve">Музыка.) </w:t>
                            </w:r>
                          </w:p>
                          <w:p w:rsidR="0068686A" w:rsidRDefault="0068686A" w:rsidP="0068686A">
                            <w:r>
                              <w:t xml:space="preserve"> </w:t>
                            </w:r>
                          </w:p>
                          <w:p w:rsidR="00C56872" w:rsidRDefault="00C56872" w:rsidP="00C56872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Изобразительная</w:t>
                            </w:r>
                            <w:r w:rsidR="0068686A">
                              <w:t xml:space="preserve">    </w:t>
                            </w:r>
                            <w:r>
                              <w:t>(Лепка/аппликация)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16.8pt;margin-top:460.8pt;width:190.5pt;height:11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" filled="f" stroked="f">
                <v:textbox>
                  <w:txbxContent>
                    <w:p w:rsidR="0068686A" w:rsidRDefault="00C56872" w:rsidP="0068686A">
                      <w:pPr>
                        <w:pStyle w:val="a5"/>
                        <w:numPr>
                          <w:ilvl w:val="0"/>
                          <w:numId w:val="1"/>
                        </w:numPr>
                      </w:pPr>
                      <w:r>
                        <w:t>Музыкальна</w:t>
                      </w:r>
                      <w:proofErr w:type="gramStart"/>
                      <w:r>
                        <w:t>я(</w:t>
                      </w:r>
                      <w:proofErr w:type="gramEnd"/>
                      <w:r>
                        <w:t xml:space="preserve">Музыка.) </w:t>
                      </w:r>
                    </w:p>
                    <w:p w:rsidR="0068686A" w:rsidRDefault="0068686A" w:rsidP="0068686A">
                      <w:r>
                        <w:t xml:space="preserve"> </w:t>
                      </w:r>
                    </w:p>
                    <w:p w:rsidR="00C56872" w:rsidRDefault="00C56872" w:rsidP="00C56872">
                      <w:pPr>
                        <w:pStyle w:val="a5"/>
                        <w:numPr>
                          <w:ilvl w:val="0"/>
                          <w:numId w:val="1"/>
                        </w:numPr>
                      </w:pPr>
                      <w:r>
                        <w:t>Изобразительная</w:t>
                      </w:r>
                      <w:r w:rsidR="0068686A">
                        <w:t xml:space="preserve">    </w:t>
                      </w:r>
                      <w:r>
                        <w:t>(Лепка/аппликация)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1C8322" wp14:editId="40DF9867">
                <wp:simplePos x="0" y="0"/>
                <wp:positionH relativeFrom="column">
                  <wp:posOffset>3187065</wp:posOffset>
                </wp:positionH>
                <wp:positionV relativeFrom="paragraph">
                  <wp:posOffset>5852160</wp:posOffset>
                </wp:positionV>
                <wp:extent cx="2076450" cy="1552575"/>
                <wp:effectExtent l="0" t="0" r="0" b="0"/>
                <wp:wrapNone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1552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872" w:rsidRDefault="00C56872" w:rsidP="00C56872">
                            <w:r>
                              <w:t>1. Изобразительная/ конструктивно-модельная</w:t>
                            </w:r>
                          </w:p>
                          <w:p w:rsidR="00C56872" w:rsidRDefault="00C56872" w:rsidP="00C56872">
                            <w:r>
                              <w:t>(Рисование/конструирование)</w:t>
                            </w:r>
                          </w:p>
                          <w:p w:rsidR="00C56872" w:rsidRDefault="00C56872" w:rsidP="00C56872">
                            <w:r>
                              <w:t>2. Двигательна</w:t>
                            </w:r>
                            <w:proofErr w:type="gramStart"/>
                            <w:r>
                              <w:t>я(</w:t>
                            </w:r>
                            <w:proofErr w:type="gramEnd"/>
                            <w:r>
                              <w:t>Ф.К. на прогулке)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50.95pt;margin-top:460.8pt;width:163.5pt;height:12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" filled="f" stroked="f">
                <v:textbox>
                  <w:txbxContent>
                    <w:p w:rsidR="00C56872" w:rsidRDefault="00C56872" w:rsidP="00C56872">
                      <w:r>
                        <w:t>1. Изобразительная/ конструктивно-модельная</w:t>
                      </w:r>
                    </w:p>
                    <w:p w:rsidR="00C56872" w:rsidRDefault="00C56872" w:rsidP="00C56872">
                      <w:r>
                        <w:t>(Рисование/конструирование)</w:t>
                      </w:r>
                    </w:p>
                    <w:p w:rsidR="00C56872" w:rsidRDefault="00C56872" w:rsidP="00C56872">
                      <w:r>
                        <w:t>2. Двигательна</w:t>
                      </w:r>
                      <w:proofErr w:type="gramStart"/>
                      <w:r>
                        <w:t>я(</w:t>
                      </w:r>
                      <w:proofErr w:type="gramEnd"/>
                      <w:r>
                        <w:t>Ф.К. на прогулке)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E67438" wp14:editId="10056928">
                <wp:simplePos x="0" y="0"/>
                <wp:positionH relativeFrom="column">
                  <wp:posOffset>-137160</wp:posOffset>
                </wp:positionH>
                <wp:positionV relativeFrom="paragraph">
                  <wp:posOffset>2889885</wp:posOffset>
                </wp:positionV>
                <wp:extent cx="2057400" cy="1152525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152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66B4" w:rsidRPr="00C666B4" w:rsidRDefault="00C666B4" w:rsidP="00C666B4">
                            <w:r w:rsidRPr="00C666B4">
                              <w:t>1. Познавательно-исследовательская (ФЦКМ)</w:t>
                            </w:r>
                          </w:p>
                          <w:p w:rsidR="00C666B4" w:rsidRPr="00C666B4" w:rsidRDefault="00C666B4" w:rsidP="00C666B4">
                            <w:pPr>
                              <w:rPr>
                                <w:strike/>
                              </w:rPr>
                            </w:pPr>
                            <w:r w:rsidRPr="00C666B4">
                              <w:t>2. Двигательна</w:t>
                            </w:r>
                            <w:proofErr w:type="gramStart"/>
                            <w:r w:rsidRPr="00C666B4">
                              <w:t>я(</w:t>
                            </w:r>
                            <w:proofErr w:type="gramEnd"/>
                            <w:r w:rsidRPr="00C666B4">
                              <w:t>Ф.К. на прогулке)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10.8pt;margin-top:227.55pt;width:162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" filled="f" stroked="f">
                <v:textbox>
                  <w:txbxContent>
                    <w:p w:rsidR="00C666B4" w:rsidRPr="00C666B4" w:rsidRDefault="00C666B4" w:rsidP="00C666B4">
                      <w:r w:rsidRPr="00C666B4">
                        <w:t>1. Познавательно-исследовательская (ФЦКМ)</w:t>
                      </w:r>
                    </w:p>
                    <w:p w:rsidR="00C666B4" w:rsidRPr="00C666B4" w:rsidRDefault="00C666B4" w:rsidP="00C666B4">
                      <w:pPr>
                        <w:rPr>
                          <w:strike/>
                        </w:rPr>
                      </w:pPr>
                      <w:r w:rsidRPr="00C666B4">
                        <w:t>2. Двигательна</w:t>
                      </w:r>
                      <w:proofErr w:type="gramStart"/>
                      <w:r w:rsidRPr="00C666B4">
                        <w:t>я(</w:t>
                      </w:r>
                      <w:proofErr w:type="gramEnd"/>
                      <w:r w:rsidRPr="00C666B4">
                        <w:t>Ф.К. на прогулке)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9FCAB8" wp14:editId="1F30CE9C">
                <wp:simplePos x="0" y="0"/>
                <wp:positionH relativeFrom="column">
                  <wp:posOffset>1767840</wp:posOffset>
                </wp:positionH>
                <wp:positionV relativeFrom="paragraph">
                  <wp:posOffset>4460875</wp:posOffset>
                </wp:positionV>
                <wp:extent cx="1857375" cy="1266825"/>
                <wp:effectExtent l="0" t="0" r="0" b="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1266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872" w:rsidRDefault="00C56872" w:rsidP="00C56872">
                            <w:r>
                              <w:t>1. Познавательно-исследовательская (ФЭМП)</w:t>
                            </w:r>
                          </w:p>
                          <w:p w:rsidR="00C56872" w:rsidRDefault="00C56872" w:rsidP="00C56872">
                            <w:r>
                              <w:t>2. Двигательная (Ф.К.)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39.2pt;margin-top:351.25pt;width:146.25pt;height:9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" filled="f" stroked="f">
                <v:textbox>
                  <w:txbxContent>
                    <w:p w:rsidR="00C56872" w:rsidRDefault="00C56872" w:rsidP="00C56872">
                      <w:r>
                        <w:t>1. Познавательно-исследовательская (ФЭМП)</w:t>
                      </w:r>
                    </w:p>
                    <w:p w:rsidR="00C56872" w:rsidRDefault="00C56872" w:rsidP="00C56872">
                      <w:r>
                        <w:t>2. Двигательная (Ф.К.)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D87F6B" wp14:editId="039D1599">
                <wp:simplePos x="0" y="0"/>
                <wp:positionH relativeFrom="column">
                  <wp:posOffset>3187065</wp:posOffset>
                </wp:positionH>
                <wp:positionV relativeFrom="paragraph">
                  <wp:posOffset>2889884</wp:posOffset>
                </wp:positionV>
                <wp:extent cx="1952625" cy="1000125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1000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872" w:rsidRDefault="00C56872" w:rsidP="00C56872">
                            <w:r>
                              <w:t>1. Коммуникативная (</w:t>
                            </w:r>
                            <w:proofErr w:type="spellStart"/>
                            <w:r>
                              <w:t>Разв</w:t>
                            </w:r>
                            <w:proofErr w:type="gramStart"/>
                            <w:r>
                              <w:t>.р</w:t>
                            </w:r>
                            <w:proofErr w:type="gramEnd"/>
                            <w:r>
                              <w:t>ечи</w:t>
                            </w:r>
                            <w:proofErr w:type="spellEnd"/>
                            <w:r>
                              <w:t>/восприятие</w:t>
                            </w:r>
                            <w:r w:rsidR="00B0760D">
                              <w:t xml:space="preserve"> х/л</w:t>
                            </w:r>
                          </w:p>
                          <w:p w:rsidR="00C56872" w:rsidRDefault="00C56872" w:rsidP="00C56872">
                            <w:r>
                              <w:t>2. Музыкальна</w:t>
                            </w:r>
                            <w:proofErr w:type="gramStart"/>
                            <w:r>
                              <w:t>я(</w:t>
                            </w:r>
                            <w:proofErr w:type="gramEnd"/>
                            <w:r>
                              <w:t>Музыка)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250.95pt;margin-top:227.55pt;width:153.75pt;height:7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" filled="f" stroked="f">
                <v:textbox>
                  <w:txbxContent>
                    <w:p w:rsidR="00C56872" w:rsidRDefault="00C56872" w:rsidP="00C56872">
                      <w:r>
                        <w:t>1. Коммуникативная (</w:t>
                      </w:r>
                      <w:proofErr w:type="spellStart"/>
                      <w:r>
                        <w:t>Разв</w:t>
                      </w:r>
                      <w:proofErr w:type="gramStart"/>
                      <w:r>
                        <w:t>.р</w:t>
                      </w:r>
                      <w:proofErr w:type="gramEnd"/>
                      <w:r>
                        <w:t>ечи</w:t>
                      </w:r>
                      <w:proofErr w:type="spellEnd"/>
                      <w:r>
                        <w:t>/восприятие</w:t>
                      </w:r>
                      <w:r w:rsidR="00B0760D">
                        <w:t xml:space="preserve"> х/л</w:t>
                      </w:r>
                    </w:p>
                    <w:p w:rsidR="00C56872" w:rsidRDefault="00C56872" w:rsidP="00C56872">
                      <w:r>
                        <w:t>2. Музыкальна</w:t>
                      </w:r>
                      <w:proofErr w:type="gramStart"/>
                      <w:r>
                        <w:t>я(</w:t>
                      </w:r>
                      <w:proofErr w:type="gramEnd"/>
                      <w:r>
                        <w:t>Музыка)</w:t>
                      </w:r>
                    </w:p>
                  </w:txbxContent>
                </v:textbox>
              </v:shape>
            </w:pict>
          </mc:Fallback>
        </mc:AlternateContent>
      </w:r>
      <w:r w:rsidR="00BE79C7">
        <w:t xml:space="preserve"> </w:t>
      </w:r>
      <w:bookmarkStart w:id="0" w:name="_GoBack"/>
      <w:r w:rsidR="005F3644" w:rsidRPr="005F3644">
        <w:rPr>
          <w:noProof/>
          <w:lang w:eastAsia="ru-RU"/>
        </w:rPr>
        <w:drawing>
          <wp:inline distT="0" distB="0" distL="0" distR="0" wp14:anchorId="246A0C5F" wp14:editId="136967B7">
            <wp:extent cx="5750417" cy="8039100"/>
            <wp:effectExtent l="0" t="0" r="3175" b="0"/>
            <wp:docPr id="1" name="Рисунок 1" descr="https://i.pinimg.com/originals/84/10/e8/8410e8d4256cc065762f2dadd07a8d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originals/84/10/e8/8410e8d4256cc065762f2dadd07a8d5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0417" cy="803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A325D" w:rsidSect="005F3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C2735F"/>
    <w:multiLevelType w:val="hybridMultilevel"/>
    <w:tmpl w:val="245C341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9C7"/>
    <w:rsid w:val="00367EA0"/>
    <w:rsid w:val="004A325D"/>
    <w:rsid w:val="005F3644"/>
    <w:rsid w:val="0068686A"/>
    <w:rsid w:val="00771D13"/>
    <w:rsid w:val="00962C37"/>
    <w:rsid w:val="00B0760D"/>
    <w:rsid w:val="00BE79C7"/>
    <w:rsid w:val="00C56872"/>
    <w:rsid w:val="00C6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3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364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666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3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364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666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2023-06-19T07:34:00Z</cp:lastPrinted>
  <dcterms:created xsi:type="dcterms:W3CDTF">2024-02-07T07:24:00Z</dcterms:created>
  <dcterms:modified xsi:type="dcterms:W3CDTF">2024-02-07T07:24:00Z</dcterms:modified>
</cp:coreProperties>
</file>